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F67" w:rsidRDefault="00E86175">
      <w:pPr>
        <w:rPr>
          <w:sz w:val="24"/>
          <w:szCs w:val="24"/>
        </w:rPr>
      </w:pPr>
      <w:r w:rsidRPr="00E86175">
        <w:rPr>
          <w:b/>
          <w:sz w:val="36"/>
          <w:szCs w:val="36"/>
        </w:rPr>
        <w:t>Budsjett 20</w:t>
      </w:r>
      <w:r w:rsidR="00621E16">
        <w:rPr>
          <w:b/>
          <w:sz w:val="36"/>
          <w:szCs w:val="36"/>
        </w:rPr>
        <w:t>20</w:t>
      </w:r>
      <w:r w:rsidR="0024382A">
        <w:rPr>
          <w:b/>
          <w:sz w:val="36"/>
          <w:szCs w:val="36"/>
        </w:rPr>
        <w:tab/>
      </w:r>
      <w:r w:rsidR="0024382A">
        <w:rPr>
          <w:b/>
          <w:sz w:val="36"/>
          <w:szCs w:val="36"/>
        </w:rPr>
        <w:tab/>
      </w:r>
      <w:r>
        <w:rPr>
          <w:b/>
          <w:sz w:val="36"/>
          <w:szCs w:val="36"/>
        </w:rPr>
        <w:t>Møre og Romsdal SV</w:t>
      </w:r>
    </w:p>
    <w:p w:rsidR="00E86175" w:rsidRDefault="00E86175">
      <w:pPr>
        <w:rPr>
          <w:sz w:val="24"/>
          <w:szCs w:val="24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27"/>
        <w:gridCol w:w="2407"/>
        <w:gridCol w:w="1212"/>
        <w:gridCol w:w="1056"/>
        <w:gridCol w:w="1830"/>
        <w:gridCol w:w="1140"/>
        <w:gridCol w:w="1562"/>
      </w:tblGrid>
      <w:tr w:rsidR="00A76BEB" w:rsidTr="00DE0794">
        <w:tc>
          <w:tcPr>
            <w:tcW w:w="445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INNTEKTER</w:t>
            </w:r>
          </w:p>
        </w:tc>
        <w:tc>
          <w:tcPr>
            <w:tcW w:w="1232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1E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inn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UTGIFTER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:rsidR="00A76BEB" w:rsidRDefault="00A76B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</w:t>
            </w:r>
            <w:r w:rsidR="00621E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ut</w:t>
            </w:r>
            <w:proofErr w:type="gramEnd"/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Medlemskontingent</w:t>
            </w:r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D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0 000</w:t>
            </w:r>
          </w:p>
        </w:tc>
        <w:tc>
          <w:tcPr>
            <w:tcW w:w="1089" w:type="dxa"/>
          </w:tcPr>
          <w:p w:rsidR="00A76BEB" w:rsidRDefault="0010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Kjøp sekretær</w:t>
            </w: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D0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1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Statstilskot</w:t>
            </w:r>
            <w:proofErr w:type="spellEnd"/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135 000</w:t>
            </w:r>
          </w:p>
        </w:tc>
        <w:tc>
          <w:tcPr>
            <w:tcW w:w="1089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Kontorhald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21E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1" w:type="dxa"/>
          </w:tcPr>
          <w:p w:rsidR="00A76BEB" w:rsidRDefault="0010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Støtte </w:t>
            </w:r>
            <w:proofErr w:type="spellStart"/>
            <w:r>
              <w:rPr>
                <w:sz w:val="24"/>
                <w:szCs w:val="24"/>
              </w:rPr>
              <w:t>MogRFylke</w:t>
            </w:r>
            <w:proofErr w:type="spellEnd"/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E1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089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</w:t>
            </w:r>
            <w:r w:rsidR="00C872F7">
              <w:rPr>
                <w:sz w:val="24"/>
                <w:szCs w:val="24"/>
              </w:rPr>
              <w:t>r/møter</w:t>
            </w:r>
            <w:r>
              <w:rPr>
                <w:sz w:val="24"/>
                <w:szCs w:val="24"/>
              </w:rPr>
              <w:t xml:space="preserve"> F</w:t>
            </w:r>
            <w:r w:rsidR="00AF78FB">
              <w:rPr>
                <w:sz w:val="24"/>
                <w:szCs w:val="24"/>
              </w:rPr>
              <w:t>ÅM</w:t>
            </w:r>
            <w:r>
              <w:rPr>
                <w:sz w:val="24"/>
                <w:szCs w:val="24"/>
              </w:rPr>
              <w:t>/LM/LS</w:t>
            </w:r>
            <w:r w:rsidR="00621E16">
              <w:rPr>
                <w:sz w:val="24"/>
                <w:szCs w:val="24"/>
              </w:rPr>
              <w:t>/RM</w:t>
            </w:r>
          </w:p>
        </w:tc>
        <w:tc>
          <w:tcPr>
            <w:tcW w:w="1192" w:type="dxa"/>
          </w:tcPr>
          <w:p w:rsidR="00A76BEB" w:rsidRDefault="00621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4D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641" w:type="dxa"/>
          </w:tcPr>
          <w:p w:rsidR="002F3F42" w:rsidRDefault="002F3F42">
            <w:pPr>
              <w:rPr>
                <w:sz w:val="24"/>
                <w:szCs w:val="24"/>
              </w:rPr>
            </w:pP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Lokallag andel/støtte </w:t>
            </w:r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E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089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76BEB" w:rsidRPr="001011B9" w:rsidRDefault="00A76BEB">
            <w:pPr>
              <w:rPr>
                <w:sz w:val="24"/>
                <w:szCs w:val="24"/>
              </w:rPr>
            </w:pP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Partiskatt</w:t>
            </w:r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E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089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Reisekostnad</w:t>
            </w: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4D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1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Gåver</w:t>
            </w:r>
            <w:proofErr w:type="spellEnd"/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E1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89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A76BEB" w:rsidRDefault="00621E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Rekneskap</w:t>
            </w:r>
            <w:proofErr w:type="spellEnd"/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E1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641" w:type="dxa"/>
          </w:tcPr>
          <w:p w:rsidR="00A76BEB" w:rsidRDefault="0010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9" w:type="dxa"/>
          </w:tcPr>
          <w:p w:rsidR="00A76BEB" w:rsidRDefault="00101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</w:tcPr>
          <w:p w:rsidR="00A76BEB" w:rsidRDefault="00EA3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91E1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Org.fond</w:t>
            </w:r>
            <w:proofErr w:type="spellEnd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232" w:type="dxa"/>
          </w:tcPr>
          <w:p w:rsidR="00A76BEB" w:rsidRDefault="00A91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20 000</w:t>
            </w:r>
          </w:p>
        </w:tc>
        <w:tc>
          <w:tcPr>
            <w:tcW w:w="1089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A76BEB" w:rsidRDefault="00C8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89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</w:tr>
      <w:tr w:rsidR="00A76BEB" w:rsidTr="00DE0794">
        <w:tc>
          <w:tcPr>
            <w:tcW w:w="445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 Inntekter</w:t>
            </w:r>
          </w:p>
        </w:tc>
        <w:tc>
          <w:tcPr>
            <w:tcW w:w="1232" w:type="dxa"/>
          </w:tcPr>
          <w:p w:rsidR="00A76BEB" w:rsidRDefault="00621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4D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0 </w:t>
            </w:r>
            <w:r w:rsidR="00A76BEB">
              <w:rPr>
                <w:sz w:val="24"/>
                <w:szCs w:val="24"/>
              </w:rPr>
              <w:t>000</w:t>
            </w:r>
          </w:p>
        </w:tc>
        <w:tc>
          <w:tcPr>
            <w:tcW w:w="1089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A76BEB" w:rsidRDefault="00A7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 utgifter</w:t>
            </w:r>
          </w:p>
        </w:tc>
        <w:tc>
          <w:tcPr>
            <w:tcW w:w="1192" w:type="dxa"/>
          </w:tcPr>
          <w:p w:rsidR="00A76BEB" w:rsidRDefault="00621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4D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0 000</w:t>
            </w:r>
          </w:p>
        </w:tc>
        <w:tc>
          <w:tcPr>
            <w:tcW w:w="1641" w:type="dxa"/>
          </w:tcPr>
          <w:p w:rsidR="00A76BEB" w:rsidRDefault="00A76BEB">
            <w:pPr>
              <w:rPr>
                <w:sz w:val="24"/>
                <w:szCs w:val="24"/>
              </w:rPr>
            </w:pPr>
          </w:p>
        </w:tc>
      </w:tr>
      <w:tr w:rsidR="00A91E18" w:rsidTr="00DE0794">
        <w:tc>
          <w:tcPr>
            <w:tcW w:w="445" w:type="dxa"/>
          </w:tcPr>
          <w:p w:rsidR="00A91E18" w:rsidRDefault="00A91E18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91E18" w:rsidRPr="00544D0B" w:rsidRDefault="00A91E18">
            <w:pPr>
              <w:rPr>
                <w:b/>
                <w:bCs/>
                <w:sz w:val="24"/>
                <w:szCs w:val="24"/>
              </w:rPr>
            </w:pPr>
            <w:r w:rsidRPr="00544D0B">
              <w:rPr>
                <w:b/>
                <w:bCs/>
                <w:sz w:val="24"/>
                <w:szCs w:val="24"/>
              </w:rPr>
              <w:t>Årsoverskott</w:t>
            </w:r>
          </w:p>
        </w:tc>
        <w:tc>
          <w:tcPr>
            <w:tcW w:w="1232" w:type="dxa"/>
          </w:tcPr>
          <w:p w:rsidR="00A91E18" w:rsidRPr="00544D0B" w:rsidRDefault="00A91E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:rsidR="00A91E18" w:rsidRPr="00544D0B" w:rsidRDefault="00A91E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A91E18" w:rsidRPr="00544D0B" w:rsidRDefault="00A91E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A91E18" w:rsidRPr="00544D0B" w:rsidRDefault="00A91E18">
            <w:pPr>
              <w:rPr>
                <w:b/>
                <w:bCs/>
                <w:sz w:val="24"/>
                <w:szCs w:val="24"/>
              </w:rPr>
            </w:pPr>
            <w:r w:rsidRPr="00544D0B">
              <w:rPr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41" w:type="dxa"/>
          </w:tcPr>
          <w:p w:rsidR="00A91E18" w:rsidRDefault="00A91E18">
            <w:pPr>
              <w:rPr>
                <w:sz w:val="24"/>
                <w:szCs w:val="24"/>
              </w:rPr>
            </w:pPr>
          </w:p>
        </w:tc>
      </w:tr>
      <w:tr w:rsidR="00544D0B" w:rsidTr="00DE0794">
        <w:tc>
          <w:tcPr>
            <w:tcW w:w="445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</w:tr>
      <w:tr w:rsidR="00544D0B" w:rsidTr="00DE0794">
        <w:tc>
          <w:tcPr>
            <w:tcW w:w="445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44D0B" w:rsidRDefault="0054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</w:t>
            </w:r>
          </w:p>
        </w:tc>
        <w:tc>
          <w:tcPr>
            <w:tcW w:w="1232" w:type="dxa"/>
          </w:tcPr>
          <w:p w:rsidR="00544D0B" w:rsidRDefault="0054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370 000</w:t>
            </w:r>
          </w:p>
        </w:tc>
        <w:tc>
          <w:tcPr>
            <w:tcW w:w="1089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544D0B" w:rsidRDefault="0054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370 000</w:t>
            </w:r>
          </w:p>
        </w:tc>
        <w:tc>
          <w:tcPr>
            <w:tcW w:w="1641" w:type="dxa"/>
          </w:tcPr>
          <w:p w:rsidR="00544D0B" w:rsidRDefault="00544D0B">
            <w:pPr>
              <w:rPr>
                <w:sz w:val="24"/>
                <w:szCs w:val="24"/>
              </w:rPr>
            </w:pPr>
          </w:p>
        </w:tc>
      </w:tr>
    </w:tbl>
    <w:p w:rsidR="00E86175" w:rsidRPr="00E86175" w:rsidRDefault="00E86175">
      <w:pPr>
        <w:rPr>
          <w:sz w:val="24"/>
          <w:szCs w:val="24"/>
        </w:rPr>
      </w:pPr>
    </w:p>
    <w:p w:rsidR="0024382A" w:rsidRDefault="0024382A"/>
    <w:p w:rsidR="00E20B5F" w:rsidRDefault="00A91E18">
      <w:r>
        <w:t>Molde</w:t>
      </w:r>
      <w:r w:rsidR="00E20B5F">
        <w:t xml:space="preserve">, </w:t>
      </w:r>
      <w:r>
        <w:t>22</w:t>
      </w:r>
      <w:r w:rsidR="001011B9">
        <w:t xml:space="preserve">. </w:t>
      </w:r>
      <w:r w:rsidR="00621E16">
        <w:t>februar 2020</w:t>
      </w:r>
    </w:p>
    <w:p w:rsidR="00E20B5F" w:rsidRDefault="00E20B5F">
      <w:r>
        <w:t>Morten Feiring</w:t>
      </w:r>
    </w:p>
    <w:p w:rsidR="00E20B5F" w:rsidRDefault="00E20B5F">
      <w:r>
        <w:t>Sign.</w:t>
      </w:r>
    </w:p>
    <w:p w:rsidR="00E86175" w:rsidRDefault="00E20B5F">
      <w:proofErr w:type="spellStart"/>
      <w:r>
        <w:t>Kasserar</w:t>
      </w:r>
      <w:proofErr w:type="spellEnd"/>
      <w:r>
        <w:t xml:space="preserve"> Møre og Romsdal SV</w:t>
      </w:r>
      <w:r w:rsidR="00FC6EA4">
        <w:t xml:space="preserve"> </w:t>
      </w:r>
    </w:p>
    <w:p w:rsidR="00E86175" w:rsidRDefault="00E86175"/>
    <w:sectPr w:rsidR="00E8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75"/>
    <w:rsid w:val="00003C99"/>
    <w:rsid w:val="00091F67"/>
    <w:rsid w:val="001011B9"/>
    <w:rsid w:val="00177EAA"/>
    <w:rsid w:val="0024382A"/>
    <w:rsid w:val="0027303C"/>
    <w:rsid w:val="00285657"/>
    <w:rsid w:val="002F3F42"/>
    <w:rsid w:val="00516455"/>
    <w:rsid w:val="00544D0B"/>
    <w:rsid w:val="00617AF4"/>
    <w:rsid w:val="00621E16"/>
    <w:rsid w:val="0072612B"/>
    <w:rsid w:val="0078527F"/>
    <w:rsid w:val="007875D6"/>
    <w:rsid w:val="009C34EA"/>
    <w:rsid w:val="00A76BEB"/>
    <w:rsid w:val="00A91E18"/>
    <w:rsid w:val="00AF78FB"/>
    <w:rsid w:val="00C04949"/>
    <w:rsid w:val="00C872F7"/>
    <w:rsid w:val="00DE0794"/>
    <w:rsid w:val="00E20B5F"/>
    <w:rsid w:val="00E86175"/>
    <w:rsid w:val="00EA3F8C"/>
    <w:rsid w:val="00F64BA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C7EB"/>
  <w15:chartTrackingRefBased/>
  <w15:docId w15:val="{02FFCCDF-C5C6-4C71-8CFB-728D237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Storfjord Landbrukstenester</dc:creator>
  <cp:keywords/>
  <dc:description/>
  <cp:lastModifiedBy>Storfjord Landbrukstenester</cp:lastModifiedBy>
  <cp:revision>2</cp:revision>
  <cp:lastPrinted>2020-02-11T19:48:00Z</cp:lastPrinted>
  <dcterms:created xsi:type="dcterms:W3CDTF">2020-02-23T06:31:00Z</dcterms:created>
  <dcterms:modified xsi:type="dcterms:W3CDTF">2020-02-23T06:31:00Z</dcterms:modified>
</cp:coreProperties>
</file>