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72A" w:rsidP="00AF172A" w:rsidRDefault="00AF172A" w14:paraId="0269C4C0" w14:textId="77777777">
      <w:pPr>
        <w:pStyle w:val="Titte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Dagsorden for fylkesårsmøtet </w:t>
      </w:r>
    </w:p>
    <w:p w:rsidR="00AF172A" w:rsidP="00AF172A" w:rsidRDefault="00AF172A" w14:paraId="2EADBE50" w14:textId="5FC65D24">
      <w:pPr>
        <w:pStyle w:val="Tittel"/>
        <w:jc w:val="center"/>
        <w:rPr>
          <w:sz w:val="28"/>
          <w:szCs w:val="28"/>
        </w:rPr>
      </w:pPr>
      <w:r>
        <w:rPr>
          <w:sz w:val="28"/>
          <w:szCs w:val="28"/>
        </w:rPr>
        <w:t>Møre og Romsdal SV 2025</w:t>
      </w:r>
    </w:p>
    <w:p w:rsidRPr="00404846" w:rsidR="00EA42AD" w:rsidP="00404846" w:rsidRDefault="00404846" w14:paraId="78D29CEF" w14:textId="74FAF852">
      <w:pPr>
        <w:jc w:val="center"/>
        <w:rPr>
          <w:b/>
          <w:bCs/>
          <w:color w:val="00B050"/>
          <w:sz w:val="24"/>
          <w:szCs w:val="24"/>
          <w:lang w:eastAsia="nn-NO"/>
        </w:rPr>
      </w:pPr>
      <w:r>
        <w:rPr>
          <w:b/>
          <w:bCs/>
          <w:color w:val="00B050"/>
          <w:sz w:val="24"/>
          <w:szCs w:val="24"/>
          <w:lang w:eastAsia="nn-NO"/>
        </w:rPr>
        <w:t>LAURDAG 22. – SØNDAG 23. FEBRUAR</w:t>
      </w:r>
      <w:r w:rsidR="009D7515">
        <w:rPr>
          <w:b/>
          <w:bCs/>
          <w:color w:val="00B050"/>
          <w:sz w:val="24"/>
          <w:szCs w:val="24"/>
          <w:lang w:eastAsia="nn-NO"/>
        </w:rPr>
        <w:t xml:space="preserve"> 2025</w:t>
      </w:r>
    </w:p>
    <w:p w:rsidR="00AF172A" w:rsidP="00AF172A" w:rsidRDefault="00AF172A" w14:paraId="5A6ABE42" w14:textId="77777777">
      <w:pPr>
        <w:rPr>
          <w:lang w:eastAsia="nn-NO"/>
        </w:rPr>
      </w:pPr>
    </w:p>
    <w:p w:rsidRPr="009D7515" w:rsidR="00AF172A" w:rsidP="00AF172A" w:rsidRDefault="00AF172A" w14:paraId="20077C7C" w14:textId="08C744AE">
      <w:pPr>
        <w:rPr>
          <w:b/>
          <w:bCs/>
          <w:u w:val="single"/>
          <w:lang w:eastAsia="nn-NO"/>
        </w:rPr>
      </w:pPr>
      <w:r w:rsidRPr="00996A71">
        <w:rPr>
          <w:b/>
          <w:bCs/>
          <w:u w:val="single"/>
          <w:lang w:eastAsia="nn-NO"/>
        </w:rPr>
        <w:t xml:space="preserve">LAURDAG </w:t>
      </w:r>
      <w:r w:rsidR="009D7515">
        <w:rPr>
          <w:b/>
          <w:bCs/>
          <w:u w:val="single"/>
          <w:lang w:eastAsia="nn-NO"/>
        </w:rPr>
        <w:t>:</w:t>
      </w:r>
      <w:r w:rsidR="009D7515">
        <w:rPr>
          <w:b/>
          <w:bCs/>
          <w:u w:val="single"/>
          <w:lang w:eastAsia="nn-NO"/>
        </w:rPr>
        <w:tab/>
      </w:r>
      <w:r>
        <w:rPr>
          <w:b/>
          <w:bCs/>
          <w:color w:val="FF0000"/>
          <w:u w:val="single"/>
          <w:lang w:eastAsia="nn-NO"/>
        </w:rPr>
        <w:t>Registrering 10.00 – 10.45</w:t>
      </w:r>
    </w:p>
    <w:p w:rsidR="00026C05" w:rsidP="00AF172A" w:rsidRDefault="00AF172A" w14:paraId="6D87A54B" w14:textId="70DC3B17">
      <w:pPr>
        <w:rPr>
          <w:lang w:eastAsia="nn-NO"/>
        </w:rPr>
      </w:pPr>
      <w:r>
        <w:rPr>
          <w:lang w:eastAsia="nn-NO"/>
        </w:rPr>
        <w:t>11.00</w:t>
      </w:r>
      <w:r>
        <w:rPr>
          <w:lang w:eastAsia="nn-NO"/>
        </w:rPr>
        <w:tab/>
      </w:r>
      <w:r>
        <w:rPr>
          <w:lang w:eastAsia="nn-NO"/>
        </w:rPr>
        <w:t>Åpning v/fylkesleiar Gert Rietman</w:t>
      </w:r>
    </w:p>
    <w:p w:rsidRPr="00B73028" w:rsidR="00AF172A" w:rsidP="00AF172A" w:rsidRDefault="00AF172A" w14:paraId="4D7D291D" w14:textId="3E8B0B56">
      <w:pPr>
        <w:rPr>
          <w:lang w:eastAsia="nn-NO"/>
        </w:rPr>
      </w:pPr>
      <w:r w:rsidRPr="5A679512">
        <w:rPr>
          <w:lang w:eastAsia="nn-NO"/>
        </w:rPr>
        <w:t>11.10</w:t>
      </w:r>
      <w:r>
        <w:tab/>
      </w:r>
      <w:r w:rsidRPr="5A679512">
        <w:rPr>
          <w:lang w:eastAsia="nn-NO"/>
        </w:rPr>
        <w:t>Konstituering</w:t>
      </w:r>
    </w:p>
    <w:p w:rsidRPr="001E2979" w:rsidR="40567544" w:rsidP="001E2979" w:rsidRDefault="40567544" w14:paraId="5AFDA7CD" w14:textId="5F532772">
      <w:pPr>
        <w:pStyle w:val="Listeavsnitt"/>
        <w:numPr>
          <w:ilvl w:val="0"/>
          <w:numId w:val="1"/>
        </w:numPr>
        <w:rPr>
          <w:rFonts w:ascii="Calibri" w:hAnsi="Calibri" w:eastAsia="Calibri" w:cs="Calibri"/>
        </w:rPr>
      </w:pPr>
      <w:r w:rsidRPr="001E2979">
        <w:rPr>
          <w:rFonts w:ascii="Calibri" w:hAnsi="Calibri" w:eastAsia="Calibri" w:cs="Calibri"/>
        </w:rPr>
        <w:t xml:space="preserve">Val av </w:t>
      </w:r>
      <w:r w:rsidRPr="001E2979" w:rsidR="2361C16F">
        <w:rPr>
          <w:rFonts w:ascii="Calibri" w:hAnsi="Calibri" w:eastAsia="Calibri" w:cs="Calibri"/>
        </w:rPr>
        <w:t>dirigentar</w:t>
      </w:r>
      <w:r w:rsidRPr="001E2979">
        <w:rPr>
          <w:rFonts w:ascii="Calibri" w:hAnsi="Calibri" w:eastAsia="Calibri" w:cs="Calibri"/>
        </w:rPr>
        <w:t xml:space="preserve"> </w:t>
      </w:r>
    </w:p>
    <w:p w:rsidRPr="001E2979" w:rsidR="28A915AF" w:rsidP="001E2979" w:rsidRDefault="40567544" w14:paraId="7933CD8A" w14:textId="7BE07A9B">
      <w:pPr>
        <w:pStyle w:val="Listeavsnitt"/>
        <w:numPr>
          <w:ilvl w:val="0"/>
          <w:numId w:val="1"/>
        </w:numPr>
        <w:rPr>
          <w:rFonts w:ascii="Calibri" w:hAnsi="Calibri" w:eastAsia="Calibri" w:cs="Calibri"/>
        </w:rPr>
      </w:pPr>
      <w:r w:rsidRPr="001E2979">
        <w:rPr>
          <w:rFonts w:ascii="Calibri" w:hAnsi="Calibri" w:eastAsia="Calibri" w:cs="Calibri"/>
        </w:rPr>
        <w:t xml:space="preserve">Godkjenning av innkalling, delegater og dagsorden </w:t>
      </w:r>
    </w:p>
    <w:p w:rsidR="40567544" w:rsidP="001E2979" w:rsidRDefault="40567544" w14:paraId="72344331" w14:textId="3E438FFF">
      <w:pPr>
        <w:pStyle w:val="Listeavsnitt"/>
        <w:numPr>
          <w:ilvl w:val="0"/>
          <w:numId w:val="1"/>
        </w:numPr>
      </w:pPr>
      <w:r w:rsidRPr="001E2979">
        <w:rPr>
          <w:rFonts w:ascii="Calibri" w:hAnsi="Calibri" w:eastAsia="Calibri" w:cs="Calibri"/>
        </w:rPr>
        <w:t xml:space="preserve">Val av referenter og protokollunderskrivere </w:t>
      </w:r>
    </w:p>
    <w:p w:rsidRPr="000C3AC7" w:rsidR="40567544" w:rsidP="001E2979" w:rsidRDefault="40567544" w14:paraId="0BDDCAA5" w14:textId="40F7F517">
      <w:pPr>
        <w:pStyle w:val="Listeavsnitt"/>
        <w:numPr>
          <w:ilvl w:val="0"/>
          <w:numId w:val="1"/>
        </w:numPr>
        <w:rPr>
          <w:lang w:val="nn-NO"/>
        </w:rPr>
      </w:pPr>
      <w:r w:rsidRPr="000C3AC7">
        <w:rPr>
          <w:rFonts w:ascii="Calibri" w:hAnsi="Calibri" w:eastAsia="Calibri" w:cs="Calibri"/>
          <w:lang w:val="nn-NO"/>
        </w:rPr>
        <w:t xml:space="preserve">Val av redaksjonskomite </w:t>
      </w:r>
      <w:r w:rsidRPr="000C3AC7" w:rsidR="000C3AC7">
        <w:rPr>
          <w:rFonts w:ascii="Calibri" w:hAnsi="Calibri" w:eastAsia="Calibri" w:cs="Calibri"/>
          <w:lang w:val="nn-NO"/>
        </w:rPr>
        <w:t>for arbeidsplan og vedtekter</w:t>
      </w:r>
    </w:p>
    <w:p w:rsidRPr="000C3AC7" w:rsidR="000C3AC7" w:rsidP="001E2979" w:rsidRDefault="000C3AC7" w14:paraId="367D4475" w14:textId="5B3E4483">
      <w:pPr>
        <w:pStyle w:val="Listeavsnitt"/>
        <w:numPr>
          <w:ilvl w:val="0"/>
          <w:numId w:val="1"/>
        </w:numPr>
        <w:rPr>
          <w:lang w:val="nn-NO"/>
        </w:rPr>
      </w:pPr>
      <w:r w:rsidRPr="000C3AC7">
        <w:rPr>
          <w:rFonts w:ascii="Calibri" w:hAnsi="Calibri" w:eastAsia="Calibri" w:cs="Calibri"/>
          <w:lang w:val="nn-NO"/>
        </w:rPr>
        <w:t>Val av redaksjonskomite for u</w:t>
      </w:r>
      <w:r>
        <w:rPr>
          <w:rFonts w:ascii="Calibri" w:hAnsi="Calibri" w:eastAsia="Calibri" w:cs="Calibri"/>
          <w:lang w:val="nn-NO"/>
        </w:rPr>
        <w:t>ttaler</w:t>
      </w:r>
    </w:p>
    <w:p w:rsidR="40567544" w:rsidP="001E2979" w:rsidRDefault="40567544" w14:paraId="68E4FA52" w14:textId="509D973B">
      <w:pPr>
        <w:pStyle w:val="Listeavsnitt"/>
        <w:numPr>
          <w:ilvl w:val="0"/>
          <w:numId w:val="1"/>
        </w:numPr>
      </w:pPr>
      <w:r w:rsidRPr="001E2979">
        <w:rPr>
          <w:rFonts w:ascii="Calibri" w:hAnsi="Calibri" w:eastAsia="Calibri" w:cs="Calibri"/>
        </w:rPr>
        <w:t xml:space="preserve">Forretningsorden </w:t>
      </w:r>
    </w:p>
    <w:p w:rsidRPr="00B73028" w:rsidR="00AF172A" w:rsidP="00AF172A" w:rsidRDefault="00AF172A" w14:paraId="428A8B17" w14:textId="64A955C2">
      <w:pPr>
        <w:rPr>
          <w:lang w:eastAsia="nn-NO"/>
        </w:rPr>
      </w:pPr>
      <w:r w:rsidRPr="00B73028">
        <w:rPr>
          <w:lang w:eastAsia="nn-NO"/>
        </w:rPr>
        <w:t>11.</w:t>
      </w:r>
      <w:r w:rsidRPr="00B73028" w:rsidR="00995862">
        <w:rPr>
          <w:lang w:eastAsia="nn-NO"/>
        </w:rPr>
        <w:t>30</w:t>
      </w:r>
      <w:r w:rsidRPr="00B73028">
        <w:rPr>
          <w:lang w:eastAsia="nn-NO"/>
        </w:rPr>
        <w:tab/>
      </w:r>
      <w:r w:rsidRPr="00B73028">
        <w:rPr>
          <w:lang w:eastAsia="nn-NO"/>
        </w:rPr>
        <w:t xml:space="preserve">Formøter </w:t>
      </w:r>
    </w:p>
    <w:p w:rsidR="00AF172A" w:rsidP="00AF172A" w:rsidRDefault="00AF172A" w14:paraId="1A0B37FA" w14:textId="5FCB6895">
      <w:pPr>
        <w:rPr>
          <w:lang w:eastAsia="nn-NO"/>
        </w:rPr>
      </w:pPr>
      <w:r>
        <w:rPr>
          <w:lang w:eastAsia="nn-NO"/>
        </w:rPr>
        <w:t>12.00</w:t>
      </w:r>
      <w:r>
        <w:rPr>
          <w:lang w:eastAsia="nn-NO"/>
        </w:rPr>
        <w:tab/>
      </w:r>
      <w:r>
        <w:rPr>
          <w:lang w:eastAsia="nn-NO"/>
        </w:rPr>
        <w:t>Lunsj</w:t>
      </w:r>
    </w:p>
    <w:p w:rsidRPr="00372D34" w:rsidR="0020424A" w:rsidP="35FA5535" w:rsidRDefault="066C8287" w14:paraId="4616A755" w14:textId="58786CB5">
      <w:pPr>
        <w:rPr>
          <w:lang w:val="nb-NO" w:eastAsia="nn-NO"/>
        </w:rPr>
      </w:pPr>
      <w:r w:rsidRPr="35FA5535" w:rsidR="066C8287">
        <w:rPr>
          <w:lang w:val="nb-NO" w:eastAsia="nn-NO"/>
        </w:rPr>
        <w:t xml:space="preserve">13.00 </w:t>
      </w:r>
      <w:r>
        <w:tab/>
      </w:r>
      <w:r w:rsidRPr="35FA5535" w:rsidR="001E2979">
        <w:rPr>
          <w:lang w:val="nb-NO" w:eastAsia="nn-NO"/>
        </w:rPr>
        <w:t>Kulturinnslag</w:t>
      </w:r>
    </w:p>
    <w:p w:rsidRPr="00372D34" w:rsidR="00AF172A" w:rsidP="35FA5535" w:rsidRDefault="00AF172A" w14:paraId="559F25FC" w14:textId="24DAC90A">
      <w:pPr>
        <w:rPr>
          <w:lang w:val="nb-NO" w:eastAsia="nn-NO"/>
        </w:rPr>
      </w:pPr>
      <w:r w:rsidRPr="35FA5535" w:rsidR="00AF172A">
        <w:rPr>
          <w:lang w:val="nb-NO" w:eastAsia="nn-NO"/>
        </w:rPr>
        <w:t>13.0</w:t>
      </w:r>
      <w:r w:rsidRPr="35FA5535" w:rsidR="61697CC0">
        <w:rPr>
          <w:lang w:val="nb-NO" w:eastAsia="nn-NO"/>
        </w:rPr>
        <w:t>5</w:t>
      </w:r>
      <w:r>
        <w:tab/>
      </w:r>
      <w:r w:rsidRPr="35FA5535" w:rsidR="00A00C9E">
        <w:rPr>
          <w:b w:val="1"/>
          <w:bCs w:val="1"/>
          <w:lang w:val="nb-NO" w:eastAsia="nn-NO"/>
        </w:rPr>
        <w:t>SAK</w:t>
      </w:r>
      <w:r w:rsidRPr="35FA5535" w:rsidR="0021691D">
        <w:rPr>
          <w:b w:val="1"/>
          <w:bCs w:val="1"/>
          <w:lang w:val="nb-NO" w:eastAsia="nn-NO"/>
        </w:rPr>
        <w:t xml:space="preserve"> 1</w:t>
      </w:r>
      <w:r w:rsidRPr="35FA5535" w:rsidR="0021691D">
        <w:rPr>
          <w:lang w:val="nb-NO" w:eastAsia="nn-NO"/>
        </w:rPr>
        <w:t xml:space="preserve">: </w:t>
      </w:r>
      <w:r w:rsidRPr="35FA5535" w:rsidR="00AF172A">
        <w:rPr>
          <w:lang w:val="nb-NO" w:eastAsia="nn-NO"/>
        </w:rPr>
        <w:t>Årsrapport 2024 – Møre og Romsdal SV</w:t>
      </w:r>
    </w:p>
    <w:p w:rsidR="00AF172A" w:rsidP="00AF172A" w:rsidRDefault="00AF172A" w14:paraId="225F90D8" w14:textId="7C3CAAB2">
      <w:pPr>
        <w:rPr>
          <w:lang w:eastAsia="nn-NO"/>
        </w:rPr>
      </w:pPr>
      <w:r w:rsidRPr="29876DF1">
        <w:rPr>
          <w:lang w:eastAsia="nn-NO"/>
        </w:rPr>
        <w:t>13.</w:t>
      </w:r>
      <w:r w:rsidRPr="29876DF1" w:rsidR="75459D95">
        <w:rPr>
          <w:lang w:eastAsia="nn-NO"/>
        </w:rPr>
        <w:t>15</w:t>
      </w:r>
      <w:r w:rsidR="00372D34">
        <w:rPr>
          <w:lang w:eastAsia="nn-NO"/>
        </w:rPr>
        <w:tab/>
      </w:r>
      <w:r w:rsidRPr="00F74934" w:rsidR="00A00C9E">
        <w:rPr>
          <w:b/>
          <w:bCs/>
          <w:lang w:eastAsia="nn-NO"/>
        </w:rPr>
        <w:t>SAK</w:t>
      </w:r>
      <w:r w:rsidRPr="00F74934" w:rsidR="0021691D">
        <w:rPr>
          <w:b/>
          <w:bCs/>
          <w:lang w:eastAsia="nn-NO"/>
        </w:rPr>
        <w:t xml:space="preserve"> 2</w:t>
      </w:r>
      <w:r w:rsidR="0021691D">
        <w:rPr>
          <w:lang w:eastAsia="nn-NO"/>
        </w:rPr>
        <w:t xml:space="preserve">: </w:t>
      </w:r>
      <w:r w:rsidRPr="29876DF1">
        <w:rPr>
          <w:lang w:eastAsia="nn-NO"/>
        </w:rPr>
        <w:t xml:space="preserve">Regnskap 2024 </w:t>
      </w:r>
    </w:p>
    <w:p w:rsidR="00FE5425" w:rsidP="00AF172A" w:rsidRDefault="00AF172A" w14:paraId="4CF12D1B" w14:textId="58C474CB">
      <w:pPr>
        <w:rPr>
          <w:lang w:eastAsia="nn-NO"/>
        </w:rPr>
      </w:pPr>
      <w:r w:rsidRPr="29876DF1">
        <w:rPr>
          <w:lang w:eastAsia="nn-NO"/>
        </w:rPr>
        <w:t>13.</w:t>
      </w:r>
      <w:r w:rsidRPr="29876DF1" w:rsidR="4BF885BE">
        <w:rPr>
          <w:lang w:eastAsia="nn-NO"/>
        </w:rPr>
        <w:t xml:space="preserve">25 </w:t>
      </w:r>
      <w:r w:rsidR="00372D34">
        <w:rPr>
          <w:lang w:eastAsia="nn-NO"/>
        </w:rPr>
        <w:tab/>
      </w:r>
      <w:r w:rsidRPr="29876DF1">
        <w:rPr>
          <w:lang w:eastAsia="nn-NO"/>
        </w:rPr>
        <w:t>Debatt om årsrapport og regnskap</w:t>
      </w:r>
    </w:p>
    <w:p w:rsidR="00AF172A" w:rsidP="00AF172A" w:rsidRDefault="00FE5425" w14:paraId="55811654" w14:textId="43CF236E">
      <w:pPr>
        <w:rPr>
          <w:lang w:eastAsia="nn-NO"/>
        </w:rPr>
      </w:pPr>
      <w:r>
        <w:rPr>
          <w:lang w:eastAsia="nn-NO"/>
        </w:rPr>
        <w:tab/>
      </w:r>
      <w:r w:rsidR="0021691D">
        <w:rPr>
          <w:lang w:eastAsia="nn-NO"/>
        </w:rPr>
        <w:t>Vedtak</w:t>
      </w:r>
      <w:r w:rsidR="004A4F12">
        <w:rPr>
          <w:lang w:eastAsia="nn-NO"/>
        </w:rPr>
        <w:t xml:space="preserve"> sak 1 og 2</w:t>
      </w:r>
      <w:r w:rsidR="0021691D">
        <w:rPr>
          <w:lang w:eastAsia="nn-NO"/>
        </w:rPr>
        <w:t>:</w:t>
      </w:r>
      <w:r w:rsidR="004A4F12">
        <w:rPr>
          <w:lang w:eastAsia="nn-NO"/>
        </w:rPr>
        <w:t xml:space="preserve"> </w:t>
      </w:r>
      <w:r>
        <w:rPr>
          <w:lang w:eastAsia="nn-NO"/>
        </w:rPr>
        <w:t>Godkjenning årsrapport og regnskap</w:t>
      </w:r>
      <w:r w:rsidR="00AF172A">
        <w:rPr>
          <w:lang w:eastAsia="nn-NO"/>
        </w:rPr>
        <w:tab/>
      </w:r>
    </w:p>
    <w:p w:rsidRPr="004D2366" w:rsidR="00AF172A" w:rsidP="35FA5535" w:rsidRDefault="00026C05" w14:paraId="54426FED" w14:textId="7C43F755">
      <w:pPr>
        <w:rPr>
          <w:lang w:val="nn-NO" w:eastAsia="nn-NO"/>
        </w:rPr>
      </w:pPr>
      <w:r w:rsidRPr="35FA5535" w:rsidR="00026C05">
        <w:rPr>
          <w:lang w:val="nn-NO" w:eastAsia="nn-NO"/>
        </w:rPr>
        <w:t>13</w:t>
      </w:r>
      <w:r w:rsidRPr="35FA5535" w:rsidR="76378A96">
        <w:rPr>
          <w:lang w:val="nn-NO" w:eastAsia="nn-NO"/>
        </w:rPr>
        <w:t xml:space="preserve">.40 </w:t>
      </w:r>
      <w:r>
        <w:tab/>
      </w:r>
      <w:r w:rsidRPr="35FA5535" w:rsidR="00AF172A">
        <w:rPr>
          <w:lang w:val="nn-NO" w:eastAsia="nn-NO"/>
        </w:rPr>
        <w:t>Årsrappo</w:t>
      </w:r>
      <w:r w:rsidRPr="35FA5535" w:rsidR="00AF172A">
        <w:rPr>
          <w:lang w:val="nn-NO" w:eastAsia="nn-NO"/>
        </w:rPr>
        <w:t>rt f</w:t>
      </w:r>
      <w:r w:rsidRPr="35FA5535" w:rsidR="00AF172A">
        <w:rPr>
          <w:lang w:val="nn-NO" w:eastAsia="nn-NO"/>
        </w:rPr>
        <w:t>ylkestingsgruppa</w:t>
      </w:r>
    </w:p>
    <w:p w:rsidRPr="004D2366" w:rsidR="00026C05" w:rsidP="00AF172A" w:rsidRDefault="00026C05" w14:paraId="19866A21" w14:textId="3087AA57">
      <w:pPr>
        <w:rPr>
          <w:lang w:eastAsia="nn-NO"/>
        </w:rPr>
      </w:pPr>
      <w:r w:rsidRPr="004D2366">
        <w:rPr>
          <w:lang w:eastAsia="nn-NO"/>
        </w:rPr>
        <w:t>14.</w:t>
      </w:r>
      <w:r w:rsidRPr="004D2366" w:rsidR="44CBFEC6">
        <w:rPr>
          <w:lang w:eastAsia="nn-NO"/>
        </w:rPr>
        <w:t xml:space="preserve">00 </w:t>
      </w:r>
      <w:r w:rsidR="0021691D">
        <w:rPr>
          <w:lang w:eastAsia="nn-NO"/>
        </w:rPr>
        <w:tab/>
      </w:r>
      <w:r w:rsidRPr="00F74934" w:rsidR="001B1A7A">
        <w:rPr>
          <w:b/>
          <w:bCs/>
          <w:lang w:eastAsia="nn-NO"/>
        </w:rPr>
        <w:t>SAK 3</w:t>
      </w:r>
      <w:r w:rsidR="001B1A7A">
        <w:rPr>
          <w:lang w:eastAsia="nn-NO"/>
        </w:rPr>
        <w:t xml:space="preserve">: </w:t>
      </w:r>
      <w:r w:rsidRPr="004D2366">
        <w:rPr>
          <w:lang w:eastAsia="nn-NO"/>
        </w:rPr>
        <w:t xml:space="preserve">Arbeidsplan 25-28 </w:t>
      </w:r>
      <w:r w:rsidRPr="004D2366" w:rsidR="00FE5425">
        <w:rPr>
          <w:lang w:eastAsia="nn-NO"/>
        </w:rPr>
        <w:t>med budsjett</w:t>
      </w:r>
      <w:r w:rsidR="001B1A7A">
        <w:rPr>
          <w:lang w:eastAsia="nn-NO"/>
        </w:rPr>
        <w:t xml:space="preserve"> - </w:t>
      </w:r>
      <w:r w:rsidRPr="004D2366" w:rsidR="001B1A7A">
        <w:rPr>
          <w:lang w:eastAsia="nn-NO"/>
        </w:rPr>
        <w:t>Korleis skal vi arbeide framover</w:t>
      </w:r>
      <w:r w:rsidR="001B1A7A">
        <w:rPr>
          <w:lang w:eastAsia="nn-NO"/>
        </w:rPr>
        <w:t>?</w:t>
      </w:r>
    </w:p>
    <w:p w:rsidRPr="004D2366" w:rsidR="00AF172A" w:rsidP="00AF172A" w:rsidRDefault="00026C05" w14:paraId="13CCC805" w14:textId="071B4D01">
      <w:pPr>
        <w:rPr>
          <w:lang w:eastAsia="nn-NO"/>
        </w:rPr>
      </w:pPr>
      <w:r w:rsidRPr="004D2366">
        <w:rPr>
          <w:lang w:eastAsia="nn-NO"/>
        </w:rPr>
        <w:tab/>
      </w:r>
      <w:r w:rsidRPr="004D2366">
        <w:rPr>
          <w:lang w:eastAsia="nn-NO"/>
        </w:rPr>
        <w:t>Debatt om Arbeidsplan 25-28</w:t>
      </w:r>
      <w:r w:rsidRPr="004D2366">
        <w:rPr>
          <w:lang w:eastAsia="nn-NO"/>
        </w:rPr>
        <w:tab/>
      </w:r>
    </w:p>
    <w:p w:rsidRPr="00B73028" w:rsidR="00AF172A" w:rsidP="00AF172A" w:rsidRDefault="00AF172A" w14:paraId="32221107" w14:textId="1F3F95F3">
      <w:pPr>
        <w:rPr>
          <w:lang w:val="nn-NO" w:eastAsia="nn-NO"/>
        </w:rPr>
      </w:pPr>
      <w:r w:rsidRPr="29876DF1">
        <w:rPr>
          <w:lang w:val="nn-NO" w:eastAsia="nn-NO"/>
        </w:rPr>
        <w:t>14.</w:t>
      </w:r>
      <w:r w:rsidR="00A71BFF">
        <w:rPr>
          <w:lang w:val="nn-NO" w:eastAsia="nn-NO"/>
        </w:rPr>
        <w:t>4</w:t>
      </w:r>
      <w:r w:rsidRPr="29876DF1" w:rsidR="00026C05">
        <w:rPr>
          <w:lang w:val="nn-NO" w:eastAsia="nn-NO"/>
        </w:rPr>
        <w:t>0</w:t>
      </w:r>
      <w:r w:rsidRPr="29876DF1" w:rsidR="6AE33833">
        <w:rPr>
          <w:lang w:val="nn-NO" w:eastAsia="nn-NO"/>
        </w:rPr>
        <w:t xml:space="preserve"> </w:t>
      </w:r>
      <w:r w:rsidRPr="004D2366">
        <w:rPr>
          <w:lang w:val="nn-NO"/>
        </w:rPr>
        <w:tab/>
      </w:r>
      <w:r w:rsidRPr="29876DF1" w:rsidR="00026C05">
        <w:rPr>
          <w:lang w:val="nn-NO" w:eastAsia="nn-NO"/>
        </w:rPr>
        <w:t>Pause</w:t>
      </w:r>
    </w:p>
    <w:p w:rsidRPr="008141E6" w:rsidR="00AF172A" w:rsidP="00AF172A" w:rsidRDefault="114C9B95" w14:paraId="5FF40FA2" w14:textId="07578E70">
      <w:pPr>
        <w:rPr>
          <w:lang w:val="nn-NO" w:eastAsia="nn-NO"/>
        </w:rPr>
      </w:pPr>
      <w:r w:rsidRPr="008141E6">
        <w:rPr>
          <w:lang w:val="nn-NO" w:eastAsia="nn-NO"/>
        </w:rPr>
        <w:t>15.00</w:t>
      </w:r>
      <w:r w:rsidRPr="008141E6" w:rsidR="00743BDA">
        <w:rPr>
          <w:lang w:val="nn-NO"/>
        </w:rPr>
        <w:tab/>
      </w:r>
      <w:r w:rsidRPr="008141E6" w:rsidR="00026C05">
        <w:rPr>
          <w:lang w:val="nn-NO" w:eastAsia="nn-NO"/>
        </w:rPr>
        <w:t xml:space="preserve">Helsingstale </w:t>
      </w:r>
      <w:r w:rsidR="005B096B">
        <w:rPr>
          <w:lang w:val="nn-NO" w:eastAsia="nn-NO"/>
        </w:rPr>
        <w:t xml:space="preserve">fylkesleiar </w:t>
      </w:r>
      <w:r w:rsidR="00E94DEE">
        <w:rPr>
          <w:lang w:val="nn-NO" w:eastAsia="nn-NO"/>
        </w:rPr>
        <w:t>Ola Kvendset</w:t>
      </w:r>
      <w:r w:rsidR="005B096B">
        <w:rPr>
          <w:lang w:val="nn-NO" w:eastAsia="nn-NO"/>
        </w:rPr>
        <w:t xml:space="preserve"> </w:t>
      </w:r>
      <w:r w:rsidR="00120B2C">
        <w:rPr>
          <w:lang w:val="nn-NO" w:eastAsia="nn-NO"/>
        </w:rPr>
        <w:t>i Norsk</w:t>
      </w:r>
      <w:r w:rsidR="00770A6D">
        <w:rPr>
          <w:lang w:val="nn-NO" w:eastAsia="nn-NO"/>
        </w:rPr>
        <w:t xml:space="preserve"> </w:t>
      </w:r>
      <w:r w:rsidRPr="008141E6" w:rsidR="4C113FFF">
        <w:rPr>
          <w:lang w:val="nn-NO" w:eastAsia="nn-NO"/>
        </w:rPr>
        <w:t>Bonde</w:t>
      </w:r>
      <w:r w:rsidR="00120B2C">
        <w:rPr>
          <w:lang w:val="nn-NO" w:eastAsia="nn-NO"/>
        </w:rPr>
        <w:t>-</w:t>
      </w:r>
      <w:r w:rsidRPr="008141E6" w:rsidR="4C113FFF">
        <w:rPr>
          <w:lang w:val="nn-NO" w:eastAsia="nn-NO"/>
        </w:rPr>
        <w:t xml:space="preserve"> og </w:t>
      </w:r>
      <w:r w:rsidR="007668AB">
        <w:rPr>
          <w:lang w:val="nn-NO" w:eastAsia="nn-NO"/>
        </w:rPr>
        <w:t>S</w:t>
      </w:r>
      <w:r w:rsidRPr="008141E6" w:rsidR="4C113FFF">
        <w:rPr>
          <w:lang w:val="nn-NO" w:eastAsia="nn-NO"/>
        </w:rPr>
        <w:t>måbrukarla</w:t>
      </w:r>
      <w:r w:rsidR="00770A6D">
        <w:rPr>
          <w:lang w:val="nn-NO" w:eastAsia="nn-NO"/>
        </w:rPr>
        <w:t>g</w:t>
      </w:r>
      <w:r w:rsidRPr="008141E6" w:rsidR="00FB245F">
        <w:rPr>
          <w:lang w:val="nn-NO" w:eastAsia="nn-NO"/>
        </w:rPr>
        <w:t xml:space="preserve"> </w:t>
      </w:r>
    </w:p>
    <w:p w:rsidRPr="00B73028" w:rsidR="00AF172A" w:rsidP="00AF172A" w:rsidRDefault="00AF172A" w14:paraId="35247049" w14:textId="1BCB6C4E">
      <w:pPr>
        <w:rPr>
          <w:lang w:val="nn-NO" w:eastAsia="nn-NO"/>
        </w:rPr>
      </w:pPr>
      <w:r w:rsidRPr="29876DF1">
        <w:rPr>
          <w:lang w:val="nn-NO" w:eastAsia="nn-NO"/>
        </w:rPr>
        <w:t>1</w:t>
      </w:r>
      <w:r w:rsidRPr="29876DF1" w:rsidR="00026C05">
        <w:rPr>
          <w:lang w:val="nn-NO" w:eastAsia="nn-NO"/>
        </w:rPr>
        <w:t>5.</w:t>
      </w:r>
      <w:r w:rsidRPr="29876DF1" w:rsidR="7C0AF9DD">
        <w:rPr>
          <w:lang w:val="nn-NO" w:eastAsia="nn-NO"/>
        </w:rPr>
        <w:t>15</w:t>
      </w:r>
      <w:r w:rsidRPr="004D2366">
        <w:rPr>
          <w:lang w:val="nn-NO"/>
        </w:rPr>
        <w:tab/>
      </w:r>
      <w:r w:rsidRPr="29876DF1" w:rsidR="00026C05">
        <w:rPr>
          <w:lang w:val="nn-NO" w:eastAsia="nn-NO"/>
        </w:rPr>
        <w:t>Line på tinget! Valkampstrategi</w:t>
      </w:r>
    </w:p>
    <w:p w:rsidRPr="00B73028" w:rsidR="00026C05" w:rsidP="00AF172A" w:rsidRDefault="00026C05" w14:paraId="62C4AD9E" w14:textId="6EF4711D">
      <w:pPr>
        <w:rPr>
          <w:lang w:val="nn-NO" w:eastAsia="nn-NO"/>
        </w:rPr>
      </w:pPr>
      <w:r w:rsidRPr="00B73028">
        <w:rPr>
          <w:lang w:val="nn-NO" w:eastAsia="nn-NO"/>
        </w:rPr>
        <w:tab/>
      </w:r>
      <w:r w:rsidRPr="00B73028">
        <w:rPr>
          <w:lang w:val="nn-NO" w:eastAsia="nn-NO"/>
        </w:rPr>
        <w:t>- presentasjon av forslag til strategi</w:t>
      </w:r>
      <w:r w:rsidRPr="00B73028" w:rsidR="00743BDA">
        <w:rPr>
          <w:lang w:val="nn-NO" w:eastAsia="nn-NO"/>
        </w:rPr>
        <w:t xml:space="preserve"> v/Line</w:t>
      </w:r>
    </w:p>
    <w:p w:rsidRPr="00B73028" w:rsidR="00FE5425" w:rsidP="00AF172A" w:rsidRDefault="00026C05" w14:paraId="6CB0EAF5" w14:textId="24070913">
      <w:pPr>
        <w:rPr>
          <w:lang w:val="nn-NO" w:eastAsia="nn-NO"/>
        </w:rPr>
      </w:pPr>
      <w:r w:rsidRPr="00B73028">
        <w:rPr>
          <w:lang w:val="nn-NO" w:eastAsia="nn-NO"/>
        </w:rPr>
        <w:tab/>
      </w:r>
      <w:r w:rsidRPr="00B73028">
        <w:rPr>
          <w:lang w:val="nn-NO" w:eastAsia="nn-NO"/>
        </w:rPr>
        <w:t xml:space="preserve">- </w:t>
      </w:r>
      <w:r w:rsidRPr="00B73028" w:rsidR="00743BDA">
        <w:rPr>
          <w:lang w:val="nn-NO" w:eastAsia="nn-NO"/>
        </w:rPr>
        <w:t>medlemsmobilisering v/ organisasjonsrådgivar Håkon Paulsen Torset</w:t>
      </w:r>
    </w:p>
    <w:p w:rsidRPr="00B73028" w:rsidR="00743BDA" w:rsidP="00AF172A" w:rsidRDefault="00743BDA" w14:paraId="173B5DC2" w14:textId="7ACD2C43">
      <w:pPr>
        <w:rPr>
          <w:lang w:val="nn-NO" w:eastAsia="nn-NO"/>
        </w:rPr>
      </w:pPr>
      <w:r w:rsidRPr="00B73028">
        <w:rPr>
          <w:lang w:val="nn-NO" w:eastAsia="nn-NO"/>
        </w:rPr>
        <w:tab/>
      </w:r>
      <w:r w:rsidRPr="00B73028">
        <w:rPr>
          <w:lang w:val="nn-NO" w:eastAsia="nn-NO"/>
        </w:rPr>
        <w:t>Debatt rundt strategien</w:t>
      </w:r>
    </w:p>
    <w:p w:rsidRPr="00B73028" w:rsidR="00743BDA" w:rsidP="00AF172A" w:rsidRDefault="00743BDA" w14:paraId="06A7994B" w14:textId="5BBD149D">
      <w:pPr>
        <w:rPr>
          <w:lang w:val="nn-NO" w:eastAsia="nn-NO"/>
        </w:rPr>
      </w:pPr>
      <w:r w:rsidRPr="00B73028">
        <w:rPr>
          <w:lang w:val="nn-NO" w:eastAsia="nn-NO"/>
        </w:rPr>
        <w:t>16.30</w:t>
      </w:r>
      <w:r w:rsidRPr="00B73028">
        <w:rPr>
          <w:lang w:val="nn-NO" w:eastAsia="nn-NO"/>
        </w:rPr>
        <w:tab/>
      </w:r>
      <w:r w:rsidRPr="00B73028">
        <w:rPr>
          <w:lang w:val="nn-NO" w:eastAsia="nn-NO"/>
        </w:rPr>
        <w:t>Pause</w:t>
      </w:r>
    </w:p>
    <w:p w:rsidRPr="00B73028" w:rsidR="00FE5425" w:rsidP="00AF172A" w:rsidRDefault="00743BDA" w14:paraId="0E536762" w14:textId="6FA12DEA">
      <w:pPr>
        <w:rPr>
          <w:lang w:val="nn-NO" w:eastAsia="nn-NO"/>
        </w:rPr>
      </w:pPr>
      <w:r w:rsidRPr="00B73028">
        <w:rPr>
          <w:lang w:val="nn-NO" w:eastAsia="nn-NO"/>
        </w:rPr>
        <w:t>16.50</w:t>
      </w:r>
      <w:r w:rsidRPr="00B73028" w:rsidR="00AF172A">
        <w:rPr>
          <w:lang w:val="nn-NO" w:eastAsia="nn-NO"/>
        </w:rPr>
        <w:tab/>
      </w:r>
      <w:r w:rsidRPr="00F74934" w:rsidR="00F74934">
        <w:rPr>
          <w:b/>
          <w:bCs/>
          <w:lang w:val="nn-NO" w:eastAsia="nn-NO"/>
        </w:rPr>
        <w:t>SAK 4</w:t>
      </w:r>
      <w:r w:rsidR="00F74934">
        <w:rPr>
          <w:lang w:val="nn-NO" w:eastAsia="nn-NO"/>
        </w:rPr>
        <w:t xml:space="preserve">: </w:t>
      </w:r>
      <w:r w:rsidRPr="00B73028" w:rsidR="00AF172A">
        <w:rPr>
          <w:lang w:val="nn-NO" w:eastAsia="nn-NO"/>
        </w:rPr>
        <w:t xml:space="preserve">Uttaler </w:t>
      </w:r>
    </w:p>
    <w:p w:rsidR="00AF172A" w:rsidP="004968FC" w:rsidRDefault="00FE5425" w14:paraId="51F48260" w14:textId="3CD69B83">
      <w:pPr>
        <w:ind w:firstLine="708"/>
        <w:rPr>
          <w:lang w:val="nn-NO" w:eastAsia="nn-NO"/>
        </w:rPr>
      </w:pPr>
      <w:r w:rsidRPr="29876DF1">
        <w:rPr>
          <w:lang w:val="nn-NO" w:eastAsia="nn-NO"/>
        </w:rPr>
        <w:t>K</w:t>
      </w:r>
      <w:r w:rsidRPr="29876DF1" w:rsidR="00AF172A">
        <w:rPr>
          <w:lang w:val="nn-NO" w:eastAsia="nn-NO"/>
        </w:rPr>
        <w:t xml:space="preserve">ort presentasjon </w:t>
      </w:r>
      <w:r w:rsidR="004968FC">
        <w:rPr>
          <w:lang w:val="nn-NO" w:eastAsia="nn-NO"/>
        </w:rPr>
        <w:t>av uttaler og d</w:t>
      </w:r>
      <w:r w:rsidRPr="29876DF1" w:rsidR="00AF172A">
        <w:rPr>
          <w:lang w:val="nn-NO" w:eastAsia="nn-NO"/>
        </w:rPr>
        <w:t>ebatt</w:t>
      </w:r>
    </w:p>
    <w:p w:rsidR="002E51F5" w:rsidP="00FE5425" w:rsidRDefault="004A4F12" w14:paraId="541A5A0F" w14:textId="0767EC3B">
      <w:pPr>
        <w:ind w:firstLine="708"/>
        <w:rPr>
          <w:lang w:val="nn-NO" w:eastAsia="nn-NO"/>
        </w:rPr>
      </w:pPr>
      <w:r>
        <w:rPr>
          <w:lang w:val="nn-NO" w:eastAsia="nn-NO"/>
        </w:rPr>
        <w:t xml:space="preserve">Første vedtak i sak </w:t>
      </w:r>
      <w:r w:rsidR="0088671D">
        <w:rPr>
          <w:lang w:val="nn-NO" w:eastAsia="nn-NO"/>
        </w:rPr>
        <w:t>4</w:t>
      </w:r>
      <w:r w:rsidR="002E51F5">
        <w:rPr>
          <w:lang w:val="nn-NO" w:eastAsia="nn-NO"/>
        </w:rPr>
        <w:t>: Uttaler som skal handsamast av årsmøtet</w:t>
      </w:r>
    </w:p>
    <w:p w:rsidRPr="00B73028" w:rsidR="00AF172A" w:rsidP="29876DF1" w:rsidRDefault="00AF172A" w14:paraId="647BD78F" w14:textId="311F072E">
      <w:pPr>
        <w:rPr>
          <w:lang w:val="nn-NO" w:eastAsia="nn-NO"/>
        </w:rPr>
      </w:pPr>
      <w:r w:rsidRPr="29876DF1">
        <w:rPr>
          <w:lang w:val="nn-NO" w:eastAsia="nn-NO"/>
        </w:rPr>
        <w:t>17.30</w:t>
      </w:r>
      <w:r w:rsidRPr="004D2366">
        <w:rPr>
          <w:lang w:val="nn-NO"/>
        </w:rPr>
        <w:tab/>
      </w:r>
      <w:r w:rsidR="004968FC">
        <w:rPr>
          <w:b/>
          <w:bCs/>
          <w:lang w:val="nn-NO"/>
        </w:rPr>
        <w:t xml:space="preserve">SAK 5: </w:t>
      </w:r>
      <w:r w:rsidRPr="29876DF1" w:rsidR="2CAF86A7">
        <w:rPr>
          <w:lang w:val="nn-NO" w:eastAsia="nn-NO"/>
        </w:rPr>
        <w:t>Revidering av v</w:t>
      </w:r>
      <w:r w:rsidRPr="29876DF1" w:rsidR="5DE5E7C8">
        <w:rPr>
          <w:lang w:val="nn-NO" w:eastAsia="nn-NO"/>
        </w:rPr>
        <w:t>edtekte</w:t>
      </w:r>
      <w:r w:rsidRPr="29876DF1" w:rsidR="24A288C0">
        <w:rPr>
          <w:lang w:val="nn-NO" w:eastAsia="nn-NO"/>
        </w:rPr>
        <w:t>r</w:t>
      </w:r>
    </w:p>
    <w:p w:rsidRPr="00B73028" w:rsidR="00AF172A" w:rsidP="29876DF1" w:rsidRDefault="5D5AB295" w14:paraId="40925F21" w14:textId="461F3AE5">
      <w:pPr>
        <w:ind w:firstLine="708"/>
        <w:rPr>
          <w:lang w:val="nn-NO" w:eastAsia="nn-NO"/>
        </w:rPr>
      </w:pPr>
      <w:r w:rsidRPr="29876DF1">
        <w:rPr>
          <w:lang w:val="nn-NO" w:eastAsia="nn-NO"/>
        </w:rPr>
        <w:t>Presentasjon og debatt</w:t>
      </w:r>
      <w:r w:rsidRPr="004D2366" w:rsidR="00AF172A">
        <w:rPr>
          <w:lang w:val="nn-NO"/>
        </w:rPr>
        <w:tab/>
      </w:r>
    </w:p>
    <w:p w:rsidRPr="00B73028" w:rsidR="00AF172A" w:rsidP="00AF172A" w:rsidRDefault="0D44536C" w14:paraId="2C3A7F42" w14:textId="1A73DE8B">
      <w:pPr>
        <w:rPr>
          <w:lang w:val="nn-NO" w:eastAsia="nn-NO"/>
        </w:rPr>
      </w:pPr>
      <w:r w:rsidRPr="29876DF1">
        <w:rPr>
          <w:lang w:val="nn-NO" w:eastAsia="nn-NO"/>
        </w:rPr>
        <w:t>18.00</w:t>
      </w:r>
      <w:r w:rsidRPr="004D2366" w:rsidR="00AF172A">
        <w:rPr>
          <w:lang w:val="nn-NO"/>
        </w:rPr>
        <w:tab/>
      </w:r>
      <w:r w:rsidR="004A4F12">
        <w:rPr>
          <w:b/>
          <w:bCs/>
          <w:lang w:val="nn-NO"/>
        </w:rPr>
        <w:t xml:space="preserve">SAK </w:t>
      </w:r>
      <w:r w:rsidR="0088671D">
        <w:rPr>
          <w:b/>
          <w:bCs/>
          <w:lang w:val="nn-NO"/>
        </w:rPr>
        <w:t xml:space="preserve"> 6: </w:t>
      </w:r>
      <w:r w:rsidRPr="29876DF1" w:rsidR="00AF172A">
        <w:rPr>
          <w:lang w:val="nn-NO" w:eastAsia="nn-NO"/>
        </w:rPr>
        <w:t>Valkomiteen sitt forslag til nytt styre v/Eldar</w:t>
      </w:r>
    </w:p>
    <w:p w:rsidRPr="00B73028" w:rsidR="00AF172A" w:rsidP="00AF172A" w:rsidRDefault="02F64128" w14:paraId="5B30CD68" w14:textId="290B74F6">
      <w:pPr>
        <w:rPr>
          <w:color w:val="FF0000"/>
          <w:lang w:val="nn-NO" w:eastAsia="nn-NO"/>
        </w:rPr>
      </w:pPr>
      <w:r w:rsidRPr="29876DF1">
        <w:rPr>
          <w:lang w:val="nn-NO" w:eastAsia="nn-NO"/>
        </w:rPr>
        <w:t>18.15</w:t>
      </w:r>
      <w:r w:rsidRPr="004D2366" w:rsidR="00AF172A">
        <w:rPr>
          <w:lang w:val="nn-NO"/>
        </w:rPr>
        <w:tab/>
      </w:r>
      <w:r w:rsidR="009D28C2">
        <w:rPr>
          <w:b/>
          <w:bCs/>
          <w:lang w:val="nn-NO"/>
        </w:rPr>
        <w:t xml:space="preserve">SAK 7: </w:t>
      </w:r>
      <w:r w:rsidRPr="29876DF1" w:rsidR="00AF172A">
        <w:rPr>
          <w:lang w:val="nn-NO" w:eastAsia="nn-NO"/>
        </w:rPr>
        <w:t xml:space="preserve">Fylkesstyret </w:t>
      </w:r>
      <w:r w:rsidR="009D28C2">
        <w:rPr>
          <w:lang w:val="nn-NO" w:eastAsia="nn-NO"/>
        </w:rPr>
        <w:t>sitt</w:t>
      </w:r>
      <w:r w:rsidRPr="29876DF1" w:rsidR="00AF172A">
        <w:rPr>
          <w:lang w:val="nn-NO" w:eastAsia="nn-NO"/>
        </w:rPr>
        <w:t xml:space="preserve"> forslag til ny valkomite</w:t>
      </w:r>
      <w:r w:rsidRPr="29876DF1" w:rsidR="00FB245F">
        <w:rPr>
          <w:lang w:val="nn-NO" w:eastAsia="nn-NO"/>
        </w:rPr>
        <w:t>, revisorar og landsmøtedelegasjon</w:t>
      </w:r>
    </w:p>
    <w:p w:rsidRPr="0088671D" w:rsidR="007F01BE" w:rsidP="35FA5535" w:rsidRDefault="00AF172A" w14:paraId="5B42C22E" w14:textId="7EF876A2">
      <w:pPr>
        <w:rPr>
          <w:lang w:val="nb-NO" w:eastAsia="nn-NO"/>
        </w:rPr>
      </w:pPr>
      <w:r w:rsidRPr="35FA5535" w:rsidR="00AF172A">
        <w:rPr>
          <w:lang w:val="nb-NO" w:eastAsia="nn-NO"/>
        </w:rPr>
        <w:t>18.</w:t>
      </w:r>
      <w:r w:rsidRPr="35FA5535" w:rsidR="031B855E">
        <w:rPr>
          <w:lang w:val="nb-NO" w:eastAsia="nn-NO"/>
        </w:rPr>
        <w:t>30</w:t>
      </w:r>
      <w:r>
        <w:tab/>
      </w:r>
      <w:r w:rsidRPr="35FA5535" w:rsidR="007F01BE">
        <w:rPr>
          <w:lang w:val="nb-NO" w:eastAsia="nn-NO"/>
        </w:rPr>
        <w:t>Avslutning for dage</w:t>
      </w:r>
      <w:r w:rsidRPr="35FA5535" w:rsidR="4F562F98">
        <w:rPr>
          <w:lang w:val="nb-NO" w:eastAsia="nn-NO"/>
        </w:rPr>
        <w:t xml:space="preserve">n med </w:t>
      </w:r>
      <w:r w:rsidRPr="35FA5535" w:rsidR="4F562F98">
        <w:rPr>
          <w:lang w:val="nb-NO" w:eastAsia="nn-NO"/>
        </w:rPr>
        <w:t>allsong</w:t>
      </w:r>
      <w:r w:rsidRPr="35FA5535" w:rsidR="4F562F98">
        <w:rPr>
          <w:lang w:val="nb-NO" w:eastAsia="nn-NO"/>
        </w:rPr>
        <w:t>: “</w:t>
      </w:r>
      <w:r w:rsidRPr="35FA5535" w:rsidR="004D2366">
        <w:rPr>
          <w:lang w:val="nb-NO" w:eastAsia="nn-NO"/>
        </w:rPr>
        <w:t>Ellinors vise</w:t>
      </w:r>
      <w:r w:rsidRPr="35FA5535" w:rsidR="7572374A">
        <w:rPr>
          <w:lang w:val="nb-NO" w:eastAsia="nn-NO"/>
        </w:rPr>
        <w:t>”</w:t>
      </w:r>
    </w:p>
    <w:p w:rsidRPr="009D28C2" w:rsidR="00AF172A" w:rsidP="00AF172A" w:rsidRDefault="00DD1746" w14:paraId="44E13C4A" w14:textId="4535C071">
      <w:pPr>
        <w:rPr>
          <w:lang w:val="nn-NO" w:eastAsia="nn-NO"/>
        </w:rPr>
      </w:pPr>
      <w:r>
        <w:rPr>
          <w:lang w:val="nn-NO" w:eastAsia="nn-NO"/>
        </w:rPr>
        <w:t>20.00</w:t>
      </w:r>
      <w:r w:rsidRPr="0088671D" w:rsidR="00AF172A">
        <w:rPr>
          <w:lang w:val="nn-NO" w:eastAsia="nn-NO"/>
        </w:rPr>
        <w:tab/>
      </w:r>
      <w:r w:rsidRPr="0088671D" w:rsidR="00AF172A">
        <w:rPr>
          <w:lang w:val="nn-NO" w:eastAsia="nn-NO"/>
        </w:rPr>
        <w:t>Middag</w:t>
      </w:r>
      <w:r w:rsidR="009D28C2">
        <w:rPr>
          <w:lang w:val="nn-NO" w:eastAsia="nn-NO"/>
        </w:rPr>
        <w:t xml:space="preserve"> med ei overrasking</w:t>
      </w:r>
    </w:p>
    <w:p w:rsidRPr="0088671D" w:rsidR="00AF172A" w:rsidP="00AF172A" w:rsidRDefault="00AF172A" w14:paraId="0FD2C352" w14:textId="77777777">
      <w:pPr>
        <w:rPr>
          <w:u w:val="single"/>
          <w:lang w:val="nn-NO" w:eastAsia="nn-NO"/>
        </w:rPr>
      </w:pPr>
    </w:p>
    <w:p w:rsidRPr="005B4776" w:rsidR="00AF172A" w:rsidP="00AF172A" w:rsidRDefault="00AF172A" w14:paraId="239BCB80" w14:textId="71AF5753">
      <w:pPr>
        <w:rPr>
          <w:b/>
          <w:bCs/>
          <w:u w:val="single"/>
          <w:lang w:eastAsia="nn-NO"/>
        </w:rPr>
      </w:pPr>
      <w:r w:rsidRPr="00995862">
        <w:rPr>
          <w:b/>
          <w:bCs/>
          <w:u w:val="single"/>
          <w:lang w:eastAsia="nn-NO"/>
        </w:rPr>
        <w:t>SØNDAG</w:t>
      </w:r>
      <w:r w:rsidR="00DD1746">
        <w:rPr>
          <w:b/>
          <w:bCs/>
          <w:u w:val="single"/>
          <w:lang w:eastAsia="nn-NO"/>
        </w:rPr>
        <w:t>:</w:t>
      </w:r>
    </w:p>
    <w:p w:rsidRPr="00995862" w:rsidR="00AF172A" w:rsidP="00AF172A" w:rsidRDefault="00AF172A" w14:paraId="2ADAB582" w14:textId="1009C54D">
      <w:pPr>
        <w:rPr>
          <w:color w:val="FF0000"/>
          <w:lang w:eastAsia="nn-NO"/>
        </w:rPr>
      </w:pPr>
      <w:r w:rsidRPr="29876DF1">
        <w:rPr>
          <w:lang w:eastAsia="nn-NO"/>
        </w:rPr>
        <w:t>09.00</w:t>
      </w:r>
      <w:r>
        <w:tab/>
      </w:r>
      <w:r w:rsidRPr="29876DF1">
        <w:rPr>
          <w:lang w:eastAsia="nn-NO"/>
        </w:rPr>
        <w:t>Åpning av møtet</w:t>
      </w:r>
      <w:r w:rsidRPr="29876DF1" w:rsidR="00995862">
        <w:rPr>
          <w:lang w:eastAsia="nn-NO"/>
        </w:rPr>
        <w:t xml:space="preserve"> – </w:t>
      </w:r>
      <w:r w:rsidRPr="29876DF1" w:rsidR="007F01BE">
        <w:rPr>
          <w:lang w:eastAsia="nn-NO"/>
        </w:rPr>
        <w:t>Allsong: «Til ungdommen»</w:t>
      </w:r>
    </w:p>
    <w:p w:rsidR="53DB7652" w:rsidP="005F7054" w:rsidRDefault="005F7054" w14:paraId="4757D854" w14:textId="5F1CF796">
      <w:pPr>
        <w:ind w:firstLine="708"/>
        <w:rPr>
          <w:lang w:eastAsia="nn-NO"/>
        </w:rPr>
      </w:pPr>
      <w:r>
        <w:rPr>
          <w:lang w:eastAsia="nn-NO"/>
        </w:rPr>
        <w:t>Godkjenning av frammøtte</w:t>
      </w:r>
    </w:p>
    <w:p w:rsidRPr="004D2366" w:rsidR="00FE5425" w:rsidP="29876DF1" w:rsidRDefault="00AF172A" w14:paraId="0CFCBBD6" w14:textId="01E53C53">
      <w:pPr>
        <w:rPr>
          <w:lang w:eastAsia="nn-NO"/>
        </w:rPr>
      </w:pPr>
      <w:r w:rsidRPr="004D2366">
        <w:rPr>
          <w:lang w:eastAsia="nn-NO"/>
        </w:rPr>
        <w:t>09.10</w:t>
      </w:r>
      <w:r>
        <w:tab/>
      </w:r>
      <w:r w:rsidRPr="004D2366" w:rsidR="71447E12">
        <w:rPr>
          <w:lang w:eastAsia="nn-NO"/>
        </w:rPr>
        <w:t>Redaksjonskomiteen legg fram sin innstilling til arbeidsplan med budsjett 2025-28</w:t>
      </w:r>
    </w:p>
    <w:p w:rsidRPr="004D2366" w:rsidR="00FE5425" w:rsidP="29876DF1" w:rsidRDefault="71447E12" w14:paraId="6B93BB36" w14:textId="3C41E10E">
      <w:pPr>
        <w:ind w:firstLine="708"/>
        <w:rPr>
          <w:lang w:eastAsia="nn-NO"/>
        </w:rPr>
      </w:pPr>
      <w:r w:rsidRPr="004D2366">
        <w:rPr>
          <w:lang w:eastAsia="nn-NO"/>
        </w:rPr>
        <w:t>Vedtak</w:t>
      </w:r>
      <w:r w:rsidR="002A5845">
        <w:rPr>
          <w:lang w:eastAsia="nn-NO"/>
        </w:rPr>
        <w:t xml:space="preserve"> i sak 3</w:t>
      </w:r>
    </w:p>
    <w:p w:rsidRPr="002A5845" w:rsidR="00FE5425" w:rsidP="29876DF1" w:rsidRDefault="71447E12" w14:paraId="6C7461A9" w14:textId="723CE462">
      <w:pPr>
        <w:rPr>
          <w:lang w:val="nn-NO" w:eastAsia="nn-NO"/>
        </w:rPr>
      </w:pPr>
      <w:r w:rsidRPr="002A5845">
        <w:rPr>
          <w:lang w:val="nn-NO" w:eastAsia="nn-NO"/>
        </w:rPr>
        <w:t>09:20</w:t>
      </w:r>
      <w:r w:rsidRPr="002A5845" w:rsidR="00AF172A">
        <w:rPr>
          <w:lang w:val="nn-NO"/>
        </w:rPr>
        <w:tab/>
      </w:r>
      <w:r w:rsidRPr="002A5845">
        <w:rPr>
          <w:lang w:val="nn-NO" w:eastAsia="nn-NO"/>
        </w:rPr>
        <w:t>Redaksjonskomiteen legg fram sin innstilling til reviderte vedtekter</w:t>
      </w:r>
    </w:p>
    <w:p w:rsidR="71447E12" w:rsidP="29876DF1" w:rsidRDefault="71447E12" w14:paraId="0B2F90D1" w14:textId="623EE65A">
      <w:pPr>
        <w:ind w:firstLine="708"/>
      </w:pPr>
      <w:r w:rsidRPr="29876DF1">
        <w:rPr>
          <w:lang w:eastAsia="nn-NO"/>
        </w:rPr>
        <w:t xml:space="preserve">Vedtak </w:t>
      </w:r>
      <w:r w:rsidR="002A5845">
        <w:rPr>
          <w:lang w:eastAsia="nn-NO"/>
        </w:rPr>
        <w:t xml:space="preserve">i sak </w:t>
      </w:r>
      <w:r w:rsidR="00066E33">
        <w:rPr>
          <w:lang w:eastAsia="nn-NO"/>
        </w:rPr>
        <w:t>5</w:t>
      </w:r>
    </w:p>
    <w:p w:rsidRPr="00FB245F" w:rsidR="00FE5425" w:rsidP="00AF172A" w:rsidRDefault="00FE5425" w14:paraId="1E3EB01C" w14:textId="1F93AC37">
      <w:pPr>
        <w:rPr>
          <w:lang w:eastAsia="nn-NO"/>
        </w:rPr>
      </w:pPr>
      <w:r w:rsidRPr="29876DF1">
        <w:rPr>
          <w:lang w:eastAsia="nn-NO"/>
        </w:rPr>
        <w:t>09.</w:t>
      </w:r>
      <w:r w:rsidRPr="29876DF1" w:rsidR="1D4A5352">
        <w:rPr>
          <w:lang w:eastAsia="nn-NO"/>
        </w:rPr>
        <w:t>40</w:t>
      </w:r>
      <w:r>
        <w:tab/>
      </w:r>
      <w:r w:rsidR="00066E33">
        <w:rPr>
          <w:b/>
          <w:bCs/>
        </w:rPr>
        <w:t xml:space="preserve">SAK 8: </w:t>
      </w:r>
      <w:r w:rsidRPr="29876DF1" w:rsidR="00D065B0">
        <w:rPr>
          <w:lang w:eastAsia="nn-NO"/>
        </w:rPr>
        <w:t>Evaluering av nominasjonsprosessen 2024</w:t>
      </w:r>
    </w:p>
    <w:p w:rsidR="00FE5425" w:rsidP="00AF172A" w:rsidRDefault="00FE5425" w14:paraId="434619B6" w14:textId="77777777">
      <w:pPr>
        <w:rPr>
          <w:lang w:eastAsia="nn-NO"/>
        </w:rPr>
      </w:pPr>
      <w:r w:rsidRPr="00FB245F">
        <w:rPr>
          <w:lang w:eastAsia="nn-NO"/>
        </w:rPr>
        <w:tab/>
      </w:r>
      <w:r w:rsidRPr="00FB245F">
        <w:rPr>
          <w:lang w:eastAsia="nn-NO"/>
        </w:rPr>
        <w:t xml:space="preserve">Presentasjon – debatt. </w:t>
      </w:r>
      <w:r w:rsidRPr="00FB245F">
        <w:rPr>
          <w:lang w:eastAsia="nn-NO"/>
        </w:rPr>
        <w:tab/>
      </w:r>
    </w:p>
    <w:p w:rsidRPr="00FB245F" w:rsidR="00066E33" w:rsidP="00AF172A" w:rsidRDefault="00066E33" w14:paraId="373C3BD3" w14:textId="5FBD5152">
      <w:pPr>
        <w:rPr>
          <w:lang w:eastAsia="nn-NO"/>
        </w:rPr>
      </w:pPr>
      <w:r>
        <w:rPr>
          <w:lang w:eastAsia="nn-NO"/>
        </w:rPr>
        <w:tab/>
      </w:r>
      <w:r>
        <w:rPr>
          <w:lang w:eastAsia="nn-NO"/>
        </w:rPr>
        <w:t>Vedtak i sak 8</w:t>
      </w:r>
    </w:p>
    <w:p w:rsidRPr="005B4776" w:rsidR="00540F63" w:rsidP="00AF172A" w:rsidRDefault="00FE5425" w14:paraId="1F141236" w14:textId="7CE39E51">
      <w:pPr>
        <w:rPr>
          <w:i/>
          <w:iCs/>
          <w:lang w:eastAsia="nn-NO"/>
        </w:rPr>
      </w:pPr>
      <w:r w:rsidRPr="005B4776">
        <w:rPr>
          <w:lang w:eastAsia="nn-NO"/>
        </w:rPr>
        <w:t>10</w:t>
      </w:r>
      <w:r w:rsidRPr="005B4776" w:rsidR="00540F63">
        <w:rPr>
          <w:lang w:eastAsia="nn-NO"/>
        </w:rPr>
        <w:t xml:space="preserve">.30 </w:t>
      </w:r>
      <w:r w:rsidRPr="005B4776" w:rsidR="00540F63">
        <w:rPr>
          <w:lang w:eastAsia="nn-NO"/>
        </w:rPr>
        <w:tab/>
      </w:r>
      <w:r w:rsidRPr="005B4776" w:rsidR="00540F63">
        <w:rPr>
          <w:lang w:eastAsia="nn-NO"/>
        </w:rPr>
        <w:t>Pause</w:t>
      </w:r>
      <w:r w:rsidRPr="005B4776" w:rsidR="00FB245F">
        <w:rPr>
          <w:lang w:eastAsia="nn-NO"/>
        </w:rPr>
        <w:t xml:space="preserve"> </w:t>
      </w:r>
    </w:p>
    <w:p w:rsidRPr="005B096B" w:rsidR="00540F63" w:rsidP="005B096B" w:rsidRDefault="00540F63" w14:paraId="189A0499" w14:textId="32ACDD8B">
      <w:pPr>
        <w:ind w:left="708" w:hanging="708"/>
        <w:rPr>
          <w:lang w:val="nn-NO" w:eastAsia="nn-NO"/>
        </w:rPr>
      </w:pPr>
      <w:r w:rsidRPr="005F04E4">
        <w:rPr>
          <w:lang w:val="nn-NO" w:eastAsia="nn-NO"/>
        </w:rPr>
        <w:t>10.45</w:t>
      </w:r>
      <w:r w:rsidRPr="005F04E4">
        <w:rPr>
          <w:lang w:val="nn-NO"/>
        </w:rPr>
        <w:tab/>
      </w:r>
      <w:r w:rsidRPr="005B096B">
        <w:rPr>
          <w:lang w:val="nn-NO" w:eastAsia="nn-NO"/>
        </w:rPr>
        <w:t>Helsingstaler</w:t>
      </w:r>
      <w:r w:rsidRPr="005B096B" w:rsidR="00F43B6D">
        <w:rPr>
          <w:lang w:val="nn-NO" w:eastAsia="nn-NO"/>
        </w:rPr>
        <w:t xml:space="preserve"> fylk</w:t>
      </w:r>
      <w:r w:rsidRPr="005B096B" w:rsidR="005F04E4">
        <w:rPr>
          <w:lang w:val="nn-NO" w:eastAsia="nn-NO"/>
        </w:rPr>
        <w:t xml:space="preserve">esleiar </w:t>
      </w:r>
      <w:r w:rsidRPr="005B096B" w:rsidR="00F43B6D">
        <w:rPr>
          <w:lang w:val="nn-NO" w:eastAsia="nn-NO"/>
        </w:rPr>
        <w:t>Olav Håkon Ulfsnes</w:t>
      </w:r>
      <w:r w:rsidRPr="005B096B">
        <w:rPr>
          <w:lang w:val="nn-NO" w:eastAsia="nn-NO"/>
        </w:rPr>
        <w:t xml:space="preserve"> </w:t>
      </w:r>
      <w:r w:rsidRPr="005B096B" w:rsidR="005B096B">
        <w:rPr>
          <w:lang w:val="nn-NO" w:eastAsia="nn-NO"/>
        </w:rPr>
        <w:t xml:space="preserve">i </w:t>
      </w:r>
      <w:r w:rsidRPr="005B096B">
        <w:rPr>
          <w:lang w:val="nn-NO" w:eastAsia="nn-NO"/>
        </w:rPr>
        <w:t>Norsk Bondelag</w:t>
      </w:r>
      <w:r w:rsidRPr="005B096B" w:rsidR="77D8AA24">
        <w:rPr>
          <w:lang w:val="nn-NO" w:eastAsia="nn-NO"/>
        </w:rPr>
        <w:t xml:space="preserve"> og</w:t>
      </w:r>
      <w:r w:rsidRPr="005B096B" w:rsidR="00120B2C">
        <w:rPr>
          <w:lang w:val="nn-NO" w:eastAsia="nn-NO"/>
        </w:rPr>
        <w:t xml:space="preserve"> </w:t>
      </w:r>
      <w:r w:rsidRPr="005B096B" w:rsidR="005F04E4">
        <w:rPr>
          <w:lang w:val="nn-NO" w:eastAsia="nn-NO"/>
        </w:rPr>
        <w:t xml:space="preserve">fylkesleiar </w:t>
      </w:r>
      <w:r w:rsidRPr="005B096B" w:rsidR="00120B2C">
        <w:rPr>
          <w:lang w:val="nn-NO" w:eastAsia="nn-NO"/>
        </w:rPr>
        <w:t>Trine Bruseth Sevaldsen</w:t>
      </w:r>
      <w:r w:rsidRPr="005B096B" w:rsidR="005F04E4">
        <w:rPr>
          <w:lang w:val="nn-NO" w:eastAsia="nn-NO"/>
        </w:rPr>
        <w:t xml:space="preserve"> </w:t>
      </w:r>
      <w:r w:rsidRPr="005B096B" w:rsidR="007668AB">
        <w:rPr>
          <w:lang w:val="nn-NO" w:eastAsia="nn-NO"/>
        </w:rPr>
        <w:t>i Norsk sykepleierforbund</w:t>
      </w:r>
    </w:p>
    <w:p w:rsidRPr="004D2366" w:rsidR="00540F63" w:rsidP="00AF172A" w:rsidRDefault="00540F63" w14:paraId="148ADCF7" w14:textId="768A7861">
      <w:pPr>
        <w:rPr>
          <w:lang w:eastAsia="nn-NO"/>
        </w:rPr>
      </w:pPr>
      <w:r w:rsidRPr="004D2366">
        <w:rPr>
          <w:lang w:eastAsia="nn-NO"/>
        </w:rPr>
        <w:t>11.</w:t>
      </w:r>
      <w:r w:rsidRPr="004D2366" w:rsidR="5A78DE5A">
        <w:rPr>
          <w:lang w:eastAsia="nn-NO"/>
        </w:rPr>
        <w:t>15</w:t>
      </w:r>
      <w:r>
        <w:tab/>
      </w:r>
      <w:r w:rsidRPr="004D2366">
        <w:rPr>
          <w:lang w:eastAsia="nn-NO"/>
        </w:rPr>
        <w:t>Den politiske situasjonen v/Torgeir Knag Fylkesnes</w:t>
      </w:r>
      <w:r>
        <w:tab/>
      </w:r>
    </w:p>
    <w:p w:rsidRPr="004D2366" w:rsidR="00AF172A" w:rsidP="00AF172A" w:rsidRDefault="00540F63" w14:paraId="6838D934" w14:textId="32C6977E">
      <w:pPr>
        <w:rPr>
          <w:lang w:eastAsia="nn-NO"/>
        </w:rPr>
      </w:pPr>
      <w:r w:rsidRPr="004D2366">
        <w:rPr>
          <w:lang w:eastAsia="nn-NO"/>
        </w:rPr>
        <w:tab/>
      </w:r>
      <w:r w:rsidRPr="004D2366">
        <w:rPr>
          <w:lang w:eastAsia="nn-NO"/>
        </w:rPr>
        <w:t>Debatt</w:t>
      </w:r>
      <w:r w:rsidRPr="004D2366" w:rsidR="00FE5425">
        <w:rPr>
          <w:lang w:eastAsia="nn-NO"/>
        </w:rPr>
        <w:tab/>
      </w:r>
    </w:p>
    <w:p w:rsidRPr="004D2366" w:rsidR="00540F63" w:rsidP="00AF172A" w:rsidRDefault="00540F63" w14:paraId="39378987" w14:textId="3D32BA40">
      <w:pPr>
        <w:rPr>
          <w:lang w:eastAsia="nn-NO"/>
        </w:rPr>
      </w:pPr>
      <w:r w:rsidRPr="004D2366">
        <w:rPr>
          <w:lang w:eastAsia="nn-NO"/>
        </w:rPr>
        <w:t>12.</w:t>
      </w:r>
      <w:r w:rsidRPr="004D2366" w:rsidR="74221F93">
        <w:rPr>
          <w:lang w:eastAsia="nn-NO"/>
        </w:rPr>
        <w:t>45</w:t>
      </w:r>
      <w:r>
        <w:tab/>
      </w:r>
      <w:r w:rsidRPr="004D2366">
        <w:rPr>
          <w:lang w:eastAsia="nn-NO"/>
        </w:rPr>
        <w:t>Lunsj</w:t>
      </w:r>
    </w:p>
    <w:p w:rsidRPr="004D2366" w:rsidR="00AF172A" w:rsidP="00AF172A" w:rsidRDefault="00540F63" w14:paraId="29B7C621" w14:textId="757A71B3">
      <w:pPr>
        <w:rPr>
          <w:lang w:eastAsia="nn-NO"/>
        </w:rPr>
      </w:pPr>
      <w:r w:rsidRPr="004D2366">
        <w:rPr>
          <w:lang w:eastAsia="nn-NO"/>
        </w:rPr>
        <w:t>13.</w:t>
      </w:r>
      <w:r w:rsidRPr="004D2366" w:rsidR="47C7CBE1">
        <w:rPr>
          <w:lang w:eastAsia="nn-NO"/>
        </w:rPr>
        <w:t>45</w:t>
      </w:r>
      <w:r>
        <w:tab/>
      </w:r>
      <w:r w:rsidRPr="004D2366" w:rsidR="00AF172A">
        <w:rPr>
          <w:lang w:eastAsia="nn-NO"/>
        </w:rPr>
        <w:t>Redaksjonskomiteen legg fram sin innstilling til uttaler</w:t>
      </w:r>
    </w:p>
    <w:p w:rsidRPr="004D2366" w:rsidR="00AF172A" w:rsidP="00AF172A" w:rsidRDefault="00AF172A" w14:paraId="0A38A2E7" w14:textId="0CE19E13">
      <w:pPr>
        <w:rPr>
          <w:lang w:eastAsia="nn-NO"/>
        </w:rPr>
      </w:pPr>
      <w:r w:rsidRPr="004D2366">
        <w:rPr>
          <w:lang w:eastAsia="nn-NO"/>
        </w:rPr>
        <w:tab/>
      </w:r>
      <w:r w:rsidRPr="004D2366">
        <w:rPr>
          <w:lang w:eastAsia="nn-NO"/>
        </w:rPr>
        <w:t xml:space="preserve">Vedtak </w:t>
      </w:r>
      <w:r w:rsidR="0061609A">
        <w:rPr>
          <w:lang w:eastAsia="nn-NO"/>
        </w:rPr>
        <w:t>sak 4</w:t>
      </w:r>
    </w:p>
    <w:p w:rsidR="00AF172A" w:rsidP="35FA5535" w:rsidRDefault="00AF172A" w14:paraId="63A6E1DD" w14:textId="7BB8A12F">
      <w:pPr>
        <w:ind w:left="708" w:hanging="708"/>
        <w:rPr>
          <w:color w:val="FF0000"/>
          <w:lang w:val="nn-NO" w:eastAsia="nn-NO"/>
        </w:rPr>
      </w:pPr>
      <w:r w:rsidRPr="35FA5535" w:rsidR="00AF172A">
        <w:rPr>
          <w:lang w:val="nn-NO" w:eastAsia="nn-NO"/>
        </w:rPr>
        <w:t>1</w:t>
      </w:r>
      <w:r w:rsidRPr="35FA5535" w:rsidR="00540F63">
        <w:rPr>
          <w:lang w:val="nn-NO" w:eastAsia="nn-NO"/>
        </w:rPr>
        <w:t>4</w:t>
      </w:r>
      <w:r w:rsidRPr="35FA5535" w:rsidR="00AF172A">
        <w:rPr>
          <w:lang w:val="nn-NO" w:eastAsia="nn-NO"/>
        </w:rPr>
        <w:t>.</w:t>
      </w:r>
      <w:r w:rsidRPr="35FA5535" w:rsidR="0A4D96C8">
        <w:rPr>
          <w:lang w:val="nn-NO" w:eastAsia="nn-NO"/>
        </w:rPr>
        <w:t>15</w:t>
      </w:r>
      <w:r>
        <w:tab/>
      </w:r>
      <w:r w:rsidRPr="35FA5535" w:rsidR="00FB245F">
        <w:rPr>
          <w:lang w:val="nn-NO" w:eastAsia="nn-NO"/>
        </w:rPr>
        <w:t xml:space="preserve">Val av nytt fylkesstyre, ny </w:t>
      </w:r>
      <w:r w:rsidRPr="35FA5535" w:rsidR="00FB245F">
        <w:rPr>
          <w:lang w:val="nn-NO" w:eastAsia="nn-NO"/>
        </w:rPr>
        <w:t>valkomite</w:t>
      </w:r>
      <w:r w:rsidRPr="35FA5535" w:rsidR="00FB245F">
        <w:rPr>
          <w:lang w:val="nn-NO" w:eastAsia="nn-NO"/>
        </w:rPr>
        <w:t xml:space="preserve">, revisorar, landsmøtedelegasjon, innstilling på representantar til landsstyret. </w:t>
      </w:r>
      <w:r w:rsidRPr="35FA5535" w:rsidR="00AF172A">
        <w:rPr>
          <w:color w:val="FF0000"/>
          <w:lang w:val="nn-NO" w:eastAsia="nn-NO"/>
        </w:rPr>
        <w:t xml:space="preserve"> </w:t>
      </w:r>
    </w:p>
    <w:p w:rsidRPr="001C6DF4" w:rsidR="001C6DF4" w:rsidP="35FA5535" w:rsidRDefault="001C6DF4" w14:paraId="7257FCF7" w14:textId="3D5D77F8">
      <w:pPr>
        <w:ind w:left="708" w:hanging="0" w:firstLine="0"/>
        <w:rPr>
          <w:lang w:val="nn-NO" w:eastAsia="nn-NO"/>
        </w:rPr>
      </w:pPr>
      <w:r w:rsidR="001C6DF4">
        <w:rPr>
          <w:lang w:val="nn-NO" w:eastAsia="nn-NO"/>
        </w:rPr>
        <w:t>Vedtak i sak 6 og 7</w:t>
      </w:r>
    </w:p>
    <w:p w:rsidR="00FB245F" w:rsidP="00AF172A" w:rsidRDefault="00FB245F" w14:paraId="060CA2DB" w14:textId="478735B0">
      <w:pPr>
        <w:rPr>
          <w:lang w:val="nn-NO"/>
        </w:rPr>
      </w:pPr>
      <w:r w:rsidRPr="00FB245F">
        <w:rPr>
          <w:lang w:val="nn-NO"/>
        </w:rPr>
        <w:t>15.00</w:t>
      </w:r>
      <w:r w:rsidRPr="00FB245F">
        <w:rPr>
          <w:lang w:val="nn-NO"/>
        </w:rPr>
        <w:tab/>
      </w:r>
      <w:r>
        <w:rPr>
          <w:lang w:val="nn-NO"/>
        </w:rPr>
        <w:t>Avslutningsord nyvalt leiar av Møre og Romsdal SV</w:t>
      </w:r>
    </w:p>
    <w:p w:rsidR="00FB245F" w:rsidP="00AF172A" w:rsidRDefault="00FB245F" w14:paraId="4EC2D1A4" w14:textId="59CE907D">
      <w:pPr>
        <w:rPr>
          <w:lang w:val="nn-NO"/>
        </w:rPr>
      </w:pPr>
      <w:r>
        <w:rPr>
          <w:lang w:val="nn-NO"/>
        </w:rPr>
        <w:tab/>
      </w:r>
      <w:r w:rsidR="007F01BE">
        <w:rPr>
          <w:lang w:val="nn-NO"/>
        </w:rPr>
        <w:t>Avslutning a</w:t>
      </w:r>
      <w:r>
        <w:rPr>
          <w:lang w:val="nn-NO"/>
        </w:rPr>
        <w:t xml:space="preserve">llsang: </w:t>
      </w:r>
      <w:r w:rsidR="007F01BE">
        <w:rPr>
          <w:lang w:val="nn-NO"/>
        </w:rPr>
        <w:t>«</w:t>
      </w:r>
      <w:r>
        <w:rPr>
          <w:lang w:val="nn-NO"/>
        </w:rPr>
        <w:t>Internasjonalen</w:t>
      </w:r>
      <w:r w:rsidR="007F01BE">
        <w:rPr>
          <w:lang w:val="nn-NO"/>
        </w:rPr>
        <w:t>»</w:t>
      </w:r>
    </w:p>
    <w:p w:rsidRPr="00FB245F" w:rsidR="00794113" w:rsidRDefault="00FB245F" w14:paraId="4FC31432" w14:textId="3D3BCBEB">
      <w:pPr>
        <w:rPr>
          <w:i/>
          <w:iCs/>
          <w:lang w:val="nn-NO" w:eastAsia="nn-NO"/>
        </w:rPr>
      </w:pPr>
      <w:r w:rsidRPr="00FB245F">
        <w:rPr>
          <w:i/>
          <w:iCs/>
          <w:lang w:val="nn-NO" w:eastAsia="nn-NO"/>
        </w:rPr>
        <w:t xml:space="preserve"> </w:t>
      </w:r>
    </w:p>
    <w:sectPr w:rsidRPr="00FB245F" w:rsidR="0079411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060F7"/>
    <w:multiLevelType w:val="hybridMultilevel"/>
    <w:tmpl w:val="4FA6EC78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609332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2A"/>
    <w:rsid w:val="00026C05"/>
    <w:rsid w:val="00066E33"/>
    <w:rsid w:val="000C3AC7"/>
    <w:rsid w:val="00120B2C"/>
    <w:rsid w:val="001B1A7A"/>
    <w:rsid w:val="001C6DF4"/>
    <w:rsid w:val="001E2979"/>
    <w:rsid w:val="0020424A"/>
    <w:rsid w:val="0021691D"/>
    <w:rsid w:val="002A5845"/>
    <w:rsid w:val="002E51F5"/>
    <w:rsid w:val="00372D34"/>
    <w:rsid w:val="00386E2E"/>
    <w:rsid w:val="00404846"/>
    <w:rsid w:val="00420724"/>
    <w:rsid w:val="00478931"/>
    <w:rsid w:val="004968FC"/>
    <w:rsid w:val="004A4F12"/>
    <w:rsid w:val="004D2366"/>
    <w:rsid w:val="00540F63"/>
    <w:rsid w:val="005B096B"/>
    <w:rsid w:val="005B4776"/>
    <w:rsid w:val="005F04E4"/>
    <w:rsid w:val="005F7054"/>
    <w:rsid w:val="0061609A"/>
    <w:rsid w:val="00743BDA"/>
    <w:rsid w:val="007668AB"/>
    <w:rsid w:val="00770A6D"/>
    <w:rsid w:val="00794113"/>
    <w:rsid w:val="007F01BE"/>
    <w:rsid w:val="008141E6"/>
    <w:rsid w:val="0088671D"/>
    <w:rsid w:val="009406F6"/>
    <w:rsid w:val="00995862"/>
    <w:rsid w:val="009D28C2"/>
    <w:rsid w:val="009D7515"/>
    <w:rsid w:val="009E528B"/>
    <w:rsid w:val="00A00C9E"/>
    <w:rsid w:val="00A71BFF"/>
    <w:rsid w:val="00AF172A"/>
    <w:rsid w:val="00B73028"/>
    <w:rsid w:val="00C73492"/>
    <w:rsid w:val="00C90F15"/>
    <w:rsid w:val="00D065B0"/>
    <w:rsid w:val="00DC22C3"/>
    <w:rsid w:val="00DD1746"/>
    <w:rsid w:val="00E94DEE"/>
    <w:rsid w:val="00EA42AD"/>
    <w:rsid w:val="00EA5747"/>
    <w:rsid w:val="00F43B6D"/>
    <w:rsid w:val="00F74934"/>
    <w:rsid w:val="00FB245F"/>
    <w:rsid w:val="00FE5425"/>
    <w:rsid w:val="02F64128"/>
    <w:rsid w:val="031B855E"/>
    <w:rsid w:val="04202512"/>
    <w:rsid w:val="066C8287"/>
    <w:rsid w:val="06CB71DD"/>
    <w:rsid w:val="0A4D96C8"/>
    <w:rsid w:val="0D44536C"/>
    <w:rsid w:val="114C9B95"/>
    <w:rsid w:val="1B4B06ED"/>
    <w:rsid w:val="1D4A5352"/>
    <w:rsid w:val="1D628A94"/>
    <w:rsid w:val="1E1F2958"/>
    <w:rsid w:val="1FC6105D"/>
    <w:rsid w:val="209460EB"/>
    <w:rsid w:val="2361C16F"/>
    <w:rsid w:val="24A288C0"/>
    <w:rsid w:val="288EFBB4"/>
    <w:rsid w:val="28A915AF"/>
    <w:rsid w:val="28DB7BAD"/>
    <w:rsid w:val="29876DF1"/>
    <w:rsid w:val="2B05DA0D"/>
    <w:rsid w:val="2CAF86A7"/>
    <w:rsid w:val="33DCC124"/>
    <w:rsid w:val="34F331C0"/>
    <w:rsid w:val="35FA5535"/>
    <w:rsid w:val="36331ABB"/>
    <w:rsid w:val="3FF1D50C"/>
    <w:rsid w:val="40567544"/>
    <w:rsid w:val="4145C198"/>
    <w:rsid w:val="44CBFEC6"/>
    <w:rsid w:val="46A6E1C0"/>
    <w:rsid w:val="47C7CBE1"/>
    <w:rsid w:val="4870EE44"/>
    <w:rsid w:val="48D70A61"/>
    <w:rsid w:val="4BF885BE"/>
    <w:rsid w:val="4C113FFF"/>
    <w:rsid w:val="4F562F98"/>
    <w:rsid w:val="53B9725E"/>
    <w:rsid w:val="53DB7652"/>
    <w:rsid w:val="55785FE7"/>
    <w:rsid w:val="59906A05"/>
    <w:rsid w:val="5A679512"/>
    <w:rsid w:val="5A78DE5A"/>
    <w:rsid w:val="5B12028B"/>
    <w:rsid w:val="5D347BD7"/>
    <w:rsid w:val="5D5AB295"/>
    <w:rsid w:val="5DE5E7C8"/>
    <w:rsid w:val="5E4CFEA1"/>
    <w:rsid w:val="5ED35C2C"/>
    <w:rsid w:val="600DD3DF"/>
    <w:rsid w:val="61697CC0"/>
    <w:rsid w:val="62BB12FB"/>
    <w:rsid w:val="651755D4"/>
    <w:rsid w:val="673837EF"/>
    <w:rsid w:val="68AC60CA"/>
    <w:rsid w:val="69E2C841"/>
    <w:rsid w:val="6AE33833"/>
    <w:rsid w:val="6E169B6F"/>
    <w:rsid w:val="6F54C335"/>
    <w:rsid w:val="71447E12"/>
    <w:rsid w:val="74221F93"/>
    <w:rsid w:val="75459D95"/>
    <w:rsid w:val="7572374A"/>
    <w:rsid w:val="75B23F4F"/>
    <w:rsid w:val="75E007B0"/>
    <w:rsid w:val="7623E2BF"/>
    <w:rsid w:val="76378A96"/>
    <w:rsid w:val="77256B03"/>
    <w:rsid w:val="77D8AA24"/>
    <w:rsid w:val="7832E050"/>
    <w:rsid w:val="79255C43"/>
    <w:rsid w:val="7964EE21"/>
    <w:rsid w:val="7977A0FF"/>
    <w:rsid w:val="79F71C95"/>
    <w:rsid w:val="7C0AF9DD"/>
    <w:rsid w:val="7CC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9688"/>
  <w15:chartTrackingRefBased/>
  <w15:docId w15:val="{471C0BC5-4285-4838-8F2D-02109539F8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172A"/>
    <w:rPr>
      <w:kern w:val="0"/>
      <w14:ligatures w14:val="non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qFormat/>
    <w:rsid w:val="00AF172A"/>
    <w:pPr>
      <w:spacing w:line="240" w:lineRule="auto"/>
      <w:contextualSpacing/>
    </w:pPr>
    <w:rPr>
      <w:rFonts w:ascii="Arial" w:hAnsi="Arial" w:eastAsiaTheme="majorEastAsia" w:cstheme="majorBidi"/>
      <w:b/>
      <w:color w:val="F04F4C"/>
      <w:spacing w:val="-16"/>
      <w:kern w:val="28"/>
      <w:sz w:val="60"/>
      <w:szCs w:val="52"/>
      <w:lang w:eastAsia="nn-NO"/>
    </w:rPr>
  </w:style>
  <w:style w:type="character" w:styleId="TittelTegn" w:customStyle="1">
    <w:name w:val="Tittel Tegn"/>
    <w:basedOn w:val="Standardskriftforavsnitt"/>
    <w:link w:val="Tittel"/>
    <w:rsid w:val="00AF172A"/>
    <w:rPr>
      <w:rFonts w:ascii="Arial" w:hAnsi="Arial" w:eastAsiaTheme="majorEastAsia" w:cstheme="majorBidi"/>
      <w:b/>
      <w:color w:val="F04F4C"/>
      <w:spacing w:val="-16"/>
      <w:kern w:val="28"/>
      <w:sz w:val="60"/>
      <w:szCs w:val="52"/>
      <w:lang w:eastAsia="nn-NO"/>
      <w14:ligatures w14:val="none"/>
    </w:rPr>
  </w:style>
  <w:style w:type="paragraph" w:styleId="Listeavsnitt">
    <w:name w:val="List Paragraph"/>
    <w:basedOn w:val="Normal"/>
    <w:uiPriority w:val="34"/>
    <w:qFormat/>
    <w:rsid w:val="001E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efd55-4800-4843-875f-958e7e8af06b" xsi:nil="true"/>
    <lcf76f155ced4ddcb4097134ff3c332f xmlns="44789033-295e-46a9-8121-d08c80127e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DD52B6419F34B9AF7D8E3C1996459" ma:contentTypeVersion="14" ma:contentTypeDescription="Opprett et nytt dokument." ma:contentTypeScope="" ma:versionID="33c82dbd8c153c128e74eab5f0082eaf">
  <xsd:schema xmlns:xsd="http://www.w3.org/2001/XMLSchema" xmlns:xs="http://www.w3.org/2001/XMLSchema" xmlns:p="http://schemas.microsoft.com/office/2006/metadata/properties" xmlns:ns2="813efd55-4800-4843-875f-958e7e8af06b" xmlns:ns3="44789033-295e-46a9-8121-d08c80127e86" targetNamespace="http://schemas.microsoft.com/office/2006/metadata/properties" ma:root="true" ma:fieldsID="70869f13f6fbee8bdaf8a16c1fc88c53" ns2:_="" ns3:_="">
    <xsd:import namespace="813efd55-4800-4843-875f-958e7e8af06b"/>
    <xsd:import namespace="44789033-295e-46a9-8121-d08c80127e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fd55-4800-4843-875f-958e7e8a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4a7a45e-d283-4b7b-a0f5-2e49733b249b}" ma:internalName="TaxCatchAll" ma:showField="CatchAllData" ma:web="813efd55-4800-4843-875f-958e7e8af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89033-295e-46a9-8121-d08c80127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16820-4FE7-4A28-8A89-7C95E805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B3733-A100-41CF-94D4-E4621F726230}">
  <ds:schemaRefs>
    <ds:schemaRef ds:uri="http://schemas.microsoft.com/office/2006/metadata/properties"/>
    <ds:schemaRef ds:uri="http://schemas.microsoft.com/office/infopath/2007/PartnerControls"/>
    <ds:schemaRef ds:uri="813efd55-4800-4843-875f-958e7e8af06b"/>
    <ds:schemaRef ds:uri="44789033-295e-46a9-8121-d08c80127e86"/>
  </ds:schemaRefs>
</ds:datastoreItem>
</file>

<file path=customXml/itemProps3.xml><?xml version="1.0" encoding="utf-8"?>
<ds:datastoreItem xmlns:ds="http://schemas.openxmlformats.org/officeDocument/2006/customXml" ds:itemID="{CFD7110A-8336-4DB8-BD7C-0B54B273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efd55-4800-4843-875f-958e7e8af06b"/>
    <ds:schemaRef ds:uri="44789033-295e-46a9-8121-d08c80127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 Gagnat</dc:creator>
  <keywords/>
  <dc:description/>
  <lastModifiedBy>Kari Gagnat</lastModifiedBy>
  <revision>45</revision>
  <dcterms:created xsi:type="dcterms:W3CDTF">2025-01-21T12:12:00.0000000Z</dcterms:created>
  <dcterms:modified xsi:type="dcterms:W3CDTF">2025-02-14T18:12:22.7425315Z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0x010100654DD52B6419F34B9AF7D8E3C1996459</vt:lpwstr>
  </property>
  <property fmtid="{D5CDD505-2E9C-101B-9397-08002B2CF9AE}" pid="3" name="MediaServiceImageTags">
    <vt:lpwstr/>
  </property>
</Properties>
</file>